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23" w:rsidRPr="00F412C0" w:rsidRDefault="00F14866" w:rsidP="00F412C0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津山市空家等対策計画（案）に関する</w:t>
      </w:r>
      <w:r w:rsidR="00F412C0" w:rsidRPr="00F412C0">
        <w:rPr>
          <w:rFonts w:asciiTheme="majorEastAsia" w:eastAsiaTheme="majorEastAsia" w:hAnsiTheme="majorEastAsia" w:hint="eastAsia"/>
          <w:sz w:val="28"/>
          <w:szCs w:val="28"/>
        </w:rPr>
        <w:t>意見提出用紙</w:t>
      </w:r>
    </w:p>
    <w:p w:rsidR="00F412C0" w:rsidRDefault="00F412C0"/>
    <w:p w:rsidR="00F412C0" w:rsidRPr="00585307" w:rsidRDefault="004D694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津山市環境福祉部環境生活課</w:t>
      </w:r>
      <w:r w:rsidR="00F412C0" w:rsidRPr="00585307">
        <w:rPr>
          <w:rFonts w:asciiTheme="majorEastAsia" w:eastAsiaTheme="majorEastAsia" w:hAnsiTheme="majorEastAsia" w:hint="eastAsia"/>
          <w:sz w:val="24"/>
          <w:szCs w:val="24"/>
        </w:rPr>
        <w:t xml:space="preserve">　宛</w:t>
      </w:r>
    </w:p>
    <w:p w:rsidR="00D27ED0" w:rsidRDefault="004D6948" w:rsidP="004D6948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85307">
        <w:rPr>
          <w:rFonts w:asciiTheme="majorEastAsia" w:eastAsiaTheme="majorEastAsia" w:hAnsiTheme="majorEastAsia" w:hint="eastAsia"/>
          <w:sz w:val="24"/>
          <w:szCs w:val="24"/>
        </w:rPr>
        <w:t>FAX</w:t>
      </w:r>
      <w:r w:rsidR="00403E1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85307">
        <w:rPr>
          <w:rFonts w:asciiTheme="majorEastAsia" w:eastAsiaTheme="majorEastAsia" w:hAnsiTheme="majorEastAsia" w:hint="eastAsia"/>
          <w:sz w:val="24"/>
          <w:szCs w:val="24"/>
        </w:rPr>
        <w:t>0868-32-2158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03E1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A0D9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E-mail　</w:t>
      </w:r>
      <w:hyperlink r:id="rId7" w:history="1">
        <w:r w:rsidR="00F80E8D" w:rsidRPr="004618CF">
          <w:rPr>
            <w:rStyle w:val="a8"/>
            <w:rFonts w:ascii="ＭＳ 明朝" w:eastAsia="ＭＳ 明朝" w:hAnsi="ＭＳ 明朝" w:cs="ＭＳ Ｐゴシック" w:hint="eastAsia"/>
            <w:kern w:val="0"/>
            <w:sz w:val="24"/>
            <w:szCs w:val="24"/>
          </w:rPr>
          <w:t>kankyou@city.tsuyama.lg.jp</w:t>
        </w:r>
      </w:hyperlink>
    </w:p>
    <w:p w:rsidR="00F80E8D" w:rsidRPr="004D6948" w:rsidRDefault="00F80E8D" w:rsidP="004D6948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27ED0" w:rsidRPr="00501FAD" w:rsidRDefault="00D27ED0">
      <w:pPr>
        <w:rPr>
          <w:rFonts w:asciiTheme="majorEastAsia" w:eastAsiaTheme="majorEastAsia" w:hAnsiTheme="majorEastAsia"/>
          <w:b/>
        </w:rPr>
      </w:pPr>
      <w:r w:rsidRPr="00501FAD">
        <w:rPr>
          <w:rFonts w:asciiTheme="majorEastAsia" w:eastAsiaTheme="majorEastAsia" w:hAnsiTheme="majorEastAsia" w:hint="eastAsia"/>
          <w:b/>
        </w:rPr>
        <w:t>（ご意見受付期間）平成２９年</w:t>
      </w:r>
      <w:r w:rsidR="009C76B5">
        <w:rPr>
          <w:rFonts w:asciiTheme="majorEastAsia" w:eastAsiaTheme="majorEastAsia" w:hAnsiTheme="majorEastAsia" w:hint="eastAsia"/>
          <w:b/>
        </w:rPr>
        <w:t>１月２４（火）～２月２３日（木</w:t>
      </w:r>
      <w:r w:rsidR="004D6948" w:rsidRPr="00501FAD">
        <w:rPr>
          <w:rFonts w:asciiTheme="majorEastAsia" w:eastAsiaTheme="majorEastAsia" w:hAnsiTheme="majorEastAsia"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F412C0" w:rsidTr="008A7381">
        <w:tc>
          <w:tcPr>
            <w:tcW w:w="1951" w:type="dxa"/>
          </w:tcPr>
          <w:p w:rsidR="00F412C0" w:rsidRPr="00585307" w:rsidRDefault="00A83765" w:rsidP="007041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住　</w:t>
            </w:r>
            <w:r w:rsidR="00501FAD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7229" w:type="dxa"/>
          </w:tcPr>
          <w:p w:rsidR="00F412C0" w:rsidRDefault="00F412C0"/>
        </w:tc>
      </w:tr>
      <w:tr w:rsidR="00F412C0" w:rsidTr="008A7381">
        <w:tc>
          <w:tcPr>
            <w:tcW w:w="1951" w:type="dxa"/>
          </w:tcPr>
          <w:p w:rsidR="00F412C0" w:rsidRPr="00585307" w:rsidRDefault="00501FAD" w:rsidP="007041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7229" w:type="dxa"/>
          </w:tcPr>
          <w:p w:rsidR="00F412C0" w:rsidRDefault="00F412C0"/>
        </w:tc>
      </w:tr>
      <w:tr w:rsidR="00F412C0" w:rsidTr="008A7381">
        <w:tc>
          <w:tcPr>
            <w:tcW w:w="1951" w:type="dxa"/>
          </w:tcPr>
          <w:p w:rsidR="00F412C0" w:rsidRPr="00585307" w:rsidRDefault="00F412C0" w:rsidP="0070417B">
            <w:pPr>
              <w:jc w:val="center"/>
              <w:rPr>
                <w:sz w:val="28"/>
                <w:szCs w:val="28"/>
              </w:rPr>
            </w:pPr>
            <w:r w:rsidRPr="00501FAD">
              <w:rPr>
                <w:rFonts w:hint="eastAsia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7229" w:type="dxa"/>
          </w:tcPr>
          <w:p w:rsidR="00F412C0" w:rsidRDefault="00F412C0"/>
        </w:tc>
      </w:tr>
    </w:tbl>
    <w:p w:rsidR="00A83765" w:rsidRPr="009A0CBB" w:rsidRDefault="00A83765" w:rsidP="007807A6">
      <w:pPr>
        <w:spacing w:line="300" w:lineRule="exact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9A0CBB">
        <w:rPr>
          <w:rFonts w:asciiTheme="minorEastAsia" w:hAnsiTheme="minorEastAsia" w:hint="eastAsia"/>
          <w:sz w:val="18"/>
          <w:szCs w:val="18"/>
        </w:rPr>
        <w:t>※住所、氏名は必ずご記入ください。また、提出されたご意見の内容について、</w:t>
      </w:r>
      <w:r w:rsidR="000D2733" w:rsidRPr="009A0CBB">
        <w:rPr>
          <w:rFonts w:asciiTheme="minorEastAsia" w:hAnsiTheme="minorEastAsia" w:hint="eastAsia"/>
          <w:sz w:val="18"/>
          <w:szCs w:val="18"/>
        </w:rPr>
        <w:t>電話により確認させて頂くことがありますので、電話番号も</w:t>
      </w:r>
      <w:r w:rsidRPr="009A0CBB">
        <w:rPr>
          <w:rFonts w:asciiTheme="minorEastAsia" w:hAnsiTheme="minorEastAsia" w:hint="eastAsia"/>
          <w:sz w:val="18"/>
          <w:szCs w:val="18"/>
        </w:rPr>
        <w:t>ご記入ください。</w:t>
      </w:r>
    </w:p>
    <w:p w:rsidR="00A83765" w:rsidRPr="009A0CBB" w:rsidRDefault="00A83765" w:rsidP="007807A6">
      <w:pPr>
        <w:spacing w:line="300" w:lineRule="exact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9A0CBB">
        <w:rPr>
          <w:rFonts w:asciiTheme="minorEastAsia" w:hAnsiTheme="minorEastAsia" w:hint="eastAsia"/>
          <w:sz w:val="18"/>
          <w:szCs w:val="18"/>
        </w:rPr>
        <w:t>※法人その他団体にあっては、「住所」欄に事務所又は事業所の所在地、「氏名」欄に名称及び代表者の氏名をご記入ください。</w:t>
      </w:r>
    </w:p>
    <w:p w:rsidR="00336F4B" w:rsidRPr="009A0CBB" w:rsidRDefault="00A52007" w:rsidP="007807A6">
      <w:pPr>
        <w:spacing w:line="300" w:lineRule="exact"/>
        <w:ind w:left="180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</w:t>
      </w:r>
      <w:bookmarkStart w:id="0" w:name="_GoBack"/>
      <w:bookmarkEnd w:id="0"/>
      <w:r w:rsidR="00A83765" w:rsidRPr="009A0CBB">
        <w:rPr>
          <w:rFonts w:asciiTheme="minorEastAsia" w:hAnsiTheme="minorEastAsia" w:hint="eastAsia"/>
          <w:sz w:val="18"/>
          <w:szCs w:val="18"/>
        </w:rPr>
        <w:t>記入</w:t>
      </w:r>
      <w:r>
        <w:rPr>
          <w:rFonts w:asciiTheme="minorEastAsia" w:hAnsiTheme="minorEastAsia" w:hint="eastAsia"/>
          <w:sz w:val="18"/>
          <w:szCs w:val="18"/>
        </w:rPr>
        <w:t>していただいた個人情報は、公表いたしません。また、今回の意見募集</w:t>
      </w:r>
      <w:r w:rsidR="00A83765" w:rsidRPr="009A0CBB">
        <w:rPr>
          <w:rFonts w:asciiTheme="minorEastAsia" w:hAnsiTheme="minorEastAsia" w:hint="eastAsia"/>
          <w:sz w:val="18"/>
          <w:szCs w:val="18"/>
        </w:rPr>
        <w:t>以外の目的での使用はいたしません。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F412C0" w:rsidTr="008A7381">
        <w:tc>
          <w:tcPr>
            <w:tcW w:w="2943" w:type="dxa"/>
          </w:tcPr>
          <w:p w:rsidR="00F412C0" w:rsidRPr="00585307" w:rsidRDefault="00F412C0" w:rsidP="00336F4B">
            <w:pPr>
              <w:jc w:val="center"/>
              <w:rPr>
                <w:sz w:val="24"/>
                <w:szCs w:val="24"/>
              </w:rPr>
            </w:pPr>
            <w:r w:rsidRPr="00585307">
              <w:rPr>
                <w:rFonts w:hint="eastAsia"/>
                <w:sz w:val="24"/>
                <w:szCs w:val="24"/>
              </w:rPr>
              <w:t>ご意見の該当箇所</w:t>
            </w:r>
          </w:p>
          <w:p w:rsidR="00F412C0" w:rsidRDefault="00F412C0" w:rsidP="00336F4B">
            <w:pPr>
              <w:jc w:val="center"/>
            </w:pPr>
            <w:r w:rsidRPr="00585307">
              <w:rPr>
                <w:rFonts w:hint="eastAsia"/>
                <w:sz w:val="24"/>
                <w:szCs w:val="24"/>
              </w:rPr>
              <w:t>（該当ページ・項目名等）</w:t>
            </w:r>
          </w:p>
        </w:tc>
        <w:tc>
          <w:tcPr>
            <w:tcW w:w="6237" w:type="dxa"/>
            <w:vAlign w:val="center"/>
          </w:tcPr>
          <w:p w:rsidR="00F412C0" w:rsidRPr="00585307" w:rsidRDefault="00336F4B" w:rsidP="00336F4B">
            <w:pPr>
              <w:jc w:val="center"/>
              <w:rPr>
                <w:sz w:val="28"/>
                <w:szCs w:val="28"/>
              </w:rPr>
            </w:pPr>
            <w:r w:rsidRPr="00585307">
              <w:rPr>
                <w:rFonts w:hint="eastAsia"/>
                <w:sz w:val="28"/>
                <w:szCs w:val="28"/>
              </w:rPr>
              <w:t>ご意見の内容</w:t>
            </w:r>
          </w:p>
        </w:tc>
      </w:tr>
      <w:tr w:rsidR="00F412C0" w:rsidTr="008A7381">
        <w:tc>
          <w:tcPr>
            <w:tcW w:w="2943" w:type="dxa"/>
          </w:tcPr>
          <w:p w:rsidR="00F412C0" w:rsidRDefault="00F412C0"/>
          <w:p w:rsidR="00336F4B" w:rsidRDefault="00336F4B"/>
          <w:p w:rsidR="00336F4B" w:rsidRDefault="00336F4B"/>
          <w:p w:rsidR="00336F4B" w:rsidRDefault="00336F4B"/>
          <w:p w:rsidR="00336F4B" w:rsidRDefault="00336F4B"/>
          <w:p w:rsidR="00336F4B" w:rsidRDefault="00336F4B"/>
          <w:p w:rsidR="00336F4B" w:rsidRDefault="00336F4B"/>
          <w:p w:rsidR="00336F4B" w:rsidRDefault="00336F4B"/>
          <w:p w:rsidR="00336F4B" w:rsidRDefault="00336F4B"/>
          <w:p w:rsidR="00336F4B" w:rsidRDefault="00336F4B"/>
          <w:p w:rsidR="00336F4B" w:rsidRDefault="00336F4B"/>
          <w:p w:rsidR="00336F4B" w:rsidRDefault="00336F4B"/>
          <w:p w:rsidR="00336F4B" w:rsidRDefault="00336F4B"/>
          <w:p w:rsidR="00D27ED0" w:rsidRDefault="00D27ED0"/>
          <w:p w:rsidR="00D27ED0" w:rsidRPr="00336F4B" w:rsidRDefault="00D27ED0"/>
        </w:tc>
        <w:tc>
          <w:tcPr>
            <w:tcW w:w="6237" w:type="dxa"/>
          </w:tcPr>
          <w:p w:rsidR="00F412C0" w:rsidRDefault="00F412C0"/>
        </w:tc>
      </w:tr>
    </w:tbl>
    <w:p w:rsidR="0017206C" w:rsidRPr="0017206C" w:rsidRDefault="0017206C" w:rsidP="00A83765">
      <w:pPr>
        <w:rPr>
          <w:rFonts w:ascii="ＭＳ ゴシック" w:eastAsia="ＭＳ ゴシック" w:hAnsi="ＭＳ ゴシック"/>
          <w:sz w:val="18"/>
          <w:szCs w:val="18"/>
        </w:rPr>
      </w:pPr>
    </w:p>
    <w:sectPr w:rsidR="0017206C" w:rsidRPr="0017206C" w:rsidSect="00535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A5" w:rsidRDefault="000F77A5" w:rsidP="007A4AF1">
      <w:r>
        <w:separator/>
      </w:r>
    </w:p>
  </w:endnote>
  <w:endnote w:type="continuationSeparator" w:id="0">
    <w:p w:rsidR="000F77A5" w:rsidRDefault="000F77A5" w:rsidP="007A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15" w:rsidRDefault="004156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15" w:rsidRDefault="0041561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15" w:rsidRDefault="004156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A5" w:rsidRDefault="000F77A5" w:rsidP="007A4AF1">
      <w:r>
        <w:separator/>
      </w:r>
    </w:p>
  </w:footnote>
  <w:footnote w:type="continuationSeparator" w:id="0">
    <w:p w:rsidR="000F77A5" w:rsidRDefault="000F77A5" w:rsidP="007A4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15" w:rsidRDefault="004156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F1" w:rsidRPr="007A4AF1" w:rsidRDefault="007A4AF1" w:rsidP="007A4AF1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15" w:rsidRDefault="004156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C0"/>
    <w:rsid w:val="00006B0F"/>
    <w:rsid w:val="0002485D"/>
    <w:rsid w:val="000D2733"/>
    <w:rsid w:val="000F77A5"/>
    <w:rsid w:val="0017206C"/>
    <w:rsid w:val="003352F3"/>
    <w:rsid w:val="00336F4B"/>
    <w:rsid w:val="00403E12"/>
    <w:rsid w:val="00415615"/>
    <w:rsid w:val="00480623"/>
    <w:rsid w:val="004D6948"/>
    <w:rsid w:val="00501FAD"/>
    <w:rsid w:val="0053549D"/>
    <w:rsid w:val="00585307"/>
    <w:rsid w:val="0070417B"/>
    <w:rsid w:val="007424A1"/>
    <w:rsid w:val="007807A6"/>
    <w:rsid w:val="00784272"/>
    <w:rsid w:val="007A4AF1"/>
    <w:rsid w:val="00816107"/>
    <w:rsid w:val="008433FF"/>
    <w:rsid w:val="008A7381"/>
    <w:rsid w:val="00937879"/>
    <w:rsid w:val="00957B44"/>
    <w:rsid w:val="00974BA0"/>
    <w:rsid w:val="009A0CBB"/>
    <w:rsid w:val="009B4499"/>
    <w:rsid w:val="009C76B5"/>
    <w:rsid w:val="00A52007"/>
    <w:rsid w:val="00A83765"/>
    <w:rsid w:val="00BC2D40"/>
    <w:rsid w:val="00D27ED0"/>
    <w:rsid w:val="00D57756"/>
    <w:rsid w:val="00E65A58"/>
    <w:rsid w:val="00EB568C"/>
    <w:rsid w:val="00EC1FF9"/>
    <w:rsid w:val="00F14866"/>
    <w:rsid w:val="00F412C0"/>
    <w:rsid w:val="00F80E8D"/>
    <w:rsid w:val="00FA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A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AF1"/>
  </w:style>
  <w:style w:type="paragraph" w:styleId="a6">
    <w:name w:val="footer"/>
    <w:basedOn w:val="a"/>
    <w:link w:val="a7"/>
    <w:uiPriority w:val="99"/>
    <w:unhideWhenUsed/>
    <w:rsid w:val="007A4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AF1"/>
  </w:style>
  <w:style w:type="character" w:styleId="a8">
    <w:name w:val="Hyperlink"/>
    <w:basedOn w:val="a0"/>
    <w:uiPriority w:val="99"/>
    <w:unhideWhenUsed/>
    <w:rsid w:val="00F80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A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AF1"/>
  </w:style>
  <w:style w:type="paragraph" w:styleId="a6">
    <w:name w:val="footer"/>
    <w:basedOn w:val="a"/>
    <w:link w:val="a7"/>
    <w:uiPriority w:val="99"/>
    <w:unhideWhenUsed/>
    <w:rsid w:val="007A4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AF1"/>
  </w:style>
  <w:style w:type="character" w:styleId="a8">
    <w:name w:val="Hyperlink"/>
    <w:basedOn w:val="a0"/>
    <w:uiPriority w:val="99"/>
    <w:unhideWhenUsed/>
    <w:rsid w:val="00F80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nkyou@city.tsuyama.lg.jp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30</cp:revision>
  <cp:lastPrinted>2017-01-20T07:29:00Z</cp:lastPrinted>
  <dcterms:created xsi:type="dcterms:W3CDTF">2017-01-18T02:06:00Z</dcterms:created>
  <dcterms:modified xsi:type="dcterms:W3CDTF">2017-01-20T11:28:00Z</dcterms:modified>
</cp:coreProperties>
</file>