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77" w:rsidRDefault="009E3F77" w:rsidP="009E3F77">
      <w:pPr>
        <w:spacing w:line="34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津山東高校考案</w:t>
      </w:r>
    </w:p>
    <w:p w:rsidR="00A860A9" w:rsidRDefault="00A860A9" w:rsidP="009E3F77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E55CD">
        <w:rPr>
          <w:rFonts w:ascii="メイリオ" w:eastAsia="メイリオ" w:hAnsi="メイリオ" w:cs="メイリオ" w:hint="eastAsia"/>
          <w:sz w:val="24"/>
          <w:szCs w:val="24"/>
        </w:rPr>
        <w:t>津山産ショウガの「ジンジャーシロップ」レシピ</w:t>
      </w:r>
      <w:r>
        <w:rPr>
          <w:rFonts w:ascii="メイリオ" w:eastAsia="メイリオ" w:hAnsi="メイリオ" w:cs="メイリオ" w:hint="eastAsia"/>
          <w:sz w:val="24"/>
          <w:szCs w:val="24"/>
        </w:rPr>
        <w:t>・試作シロップ提供申込書</w:t>
      </w:r>
    </w:p>
    <w:p w:rsidR="009E3F77" w:rsidRPr="000E55CD" w:rsidRDefault="009E3F77" w:rsidP="009E3F77">
      <w:pPr>
        <w:spacing w:line="34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5617"/>
      </w:tblGrid>
      <w:tr w:rsidR="00A860A9" w:rsidTr="009E3F77">
        <w:trPr>
          <w:trHeight w:val="476"/>
        </w:trPr>
        <w:tc>
          <w:tcPr>
            <w:tcW w:w="1843" w:type="dxa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申込日</w:t>
            </w:r>
          </w:p>
        </w:tc>
        <w:tc>
          <w:tcPr>
            <w:tcW w:w="7318" w:type="dxa"/>
            <w:gridSpan w:val="2"/>
            <w:vAlign w:val="center"/>
          </w:tcPr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平成２８年　　　　月　　　　日</w:t>
            </w:r>
          </w:p>
        </w:tc>
      </w:tr>
      <w:tr w:rsidR="00A860A9" w:rsidTr="009E3F77">
        <w:trPr>
          <w:trHeight w:val="476"/>
        </w:trPr>
        <w:tc>
          <w:tcPr>
            <w:tcW w:w="1843" w:type="dxa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店舗名</w:t>
            </w:r>
          </w:p>
        </w:tc>
        <w:tc>
          <w:tcPr>
            <w:tcW w:w="7318" w:type="dxa"/>
            <w:gridSpan w:val="2"/>
            <w:vAlign w:val="center"/>
          </w:tcPr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60A9" w:rsidTr="009E3F77">
        <w:trPr>
          <w:trHeight w:val="476"/>
        </w:trPr>
        <w:tc>
          <w:tcPr>
            <w:tcW w:w="1843" w:type="dxa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318" w:type="dxa"/>
            <w:gridSpan w:val="2"/>
            <w:vAlign w:val="center"/>
          </w:tcPr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60A9" w:rsidTr="009E3F77">
        <w:trPr>
          <w:trHeight w:val="476"/>
        </w:trPr>
        <w:tc>
          <w:tcPr>
            <w:tcW w:w="1843" w:type="dxa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18" w:type="dxa"/>
            <w:gridSpan w:val="2"/>
            <w:vAlign w:val="center"/>
          </w:tcPr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860A9" w:rsidTr="009E3F77">
        <w:trPr>
          <w:trHeight w:val="476"/>
        </w:trPr>
        <w:tc>
          <w:tcPr>
            <w:tcW w:w="1843" w:type="dxa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318" w:type="dxa"/>
            <w:gridSpan w:val="2"/>
            <w:vAlign w:val="center"/>
          </w:tcPr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 xml:space="preserve">（　　　　　　　）　　　　　　　－　　　　　　　</w:t>
            </w:r>
          </w:p>
        </w:tc>
      </w:tr>
      <w:tr w:rsidR="00A860A9" w:rsidTr="009E3F77">
        <w:trPr>
          <w:trHeight w:val="476"/>
        </w:trPr>
        <w:tc>
          <w:tcPr>
            <w:tcW w:w="1843" w:type="dxa"/>
            <w:vMerge w:val="restart"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店舗への</w:t>
            </w:r>
          </w:p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配送</w:t>
            </w:r>
            <w:bookmarkStart w:id="0" w:name="_GoBack"/>
            <w:bookmarkEnd w:id="0"/>
            <w:r w:rsidRPr="009E3F77">
              <w:rPr>
                <w:rFonts w:ascii="メイリオ" w:eastAsia="メイリオ" w:hAnsi="メイリオ" w:cs="メイリオ" w:hint="eastAsia"/>
              </w:rPr>
              <w:t>希望曜日等</w:t>
            </w:r>
          </w:p>
        </w:tc>
        <w:tc>
          <w:tcPr>
            <w:tcW w:w="1701" w:type="dxa"/>
            <w:vAlign w:val="center"/>
          </w:tcPr>
          <w:p w:rsidR="00A860A9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希望曜日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（複数回答可）</w:t>
            </w:r>
          </w:p>
        </w:tc>
        <w:tc>
          <w:tcPr>
            <w:tcW w:w="5617" w:type="dxa"/>
            <w:vAlign w:val="center"/>
          </w:tcPr>
          <w:p w:rsid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※該当する□に✓を入れてください。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月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火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水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木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金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土</w:t>
            </w:r>
          </w:p>
          <w:p w:rsidR="00A860A9" w:rsidRPr="009E3F77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 w:rsidR="009E3F7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日</w:t>
            </w:r>
          </w:p>
        </w:tc>
      </w:tr>
      <w:tr w:rsidR="00A860A9" w:rsidTr="009E3F77">
        <w:trPr>
          <w:trHeight w:val="476"/>
        </w:trPr>
        <w:tc>
          <w:tcPr>
            <w:tcW w:w="1843" w:type="dxa"/>
            <w:vMerge/>
            <w:vAlign w:val="center"/>
          </w:tcPr>
          <w:p w:rsidR="00A860A9" w:rsidRPr="009E3F77" w:rsidRDefault="00A860A9" w:rsidP="009E3F77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vAlign w:val="center"/>
          </w:tcPr>
          <w:p w:rsidR="00A860A9" w:rsidRDefault="00A860A9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希望時間帯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（複数回答可）</w:t>
            </w:r>
          </w:p>
        </w:tc>
        <w:tc>
          <w:tcPr>
            <w:tcW w:w="5617" w:type="dxa"/>
            <w:vAlign w:val="center"/>
          </w:tcPr>
          <w:p w:rsid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※該当する□に✓を入れてください。</w:t>
            </w:r>
          </w:p>
          <w:p w:rsidR="00A860A9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８：３０～１０：００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１０：００～１１：３０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１１：３０～１３：００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１３：００～１５：００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１５：００～１７：００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１７：００～１８：００</w:t>
            </w:r>
          </w:p>
          <w:p w:rsidR="009E3F77" w:rsidRPr="009E3F77" w:rsidRDefault="009E3F77" w:rsidP="009E3F77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9E3F77">
              <w:rPr>
                <w:rFonts w:ascii="メイリオ" w:eastAsia="メイリオ" w:hAnsi="メイリオ" w:cs="メイリオ" w:hint="eastAsia"/>
              </w:rPr>
              <w:t>□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9E3F77">
              <w:rPr>
                <w:rFonts w:ascii="メイリオ" w:eastAsia="メイリオ" w:hAnsi="メイリオ" w:cs="メイリオ" w:hint="eastAsia"/>
              </w:rPr>
              <w:t>その他（　　　　　　　　　　　　　　　　　）</w:t>
            </w:r>
          </w:p>
        </w:tc>
      </w:tr>
    </w:tbl>
    <w:p w:rsidR="009E3F77" w:rsidRPr="009E3F77" w:rsidRDefault="00AE7812" w:rsidP="00AE7812">
      <w:pPr>
        <w:widowControl/>
        <w:spacing w:line="300" w:lineRule="exact"/>
        <w:ind w:left="249" w:hangingChars="110" w:hanging="249"/>
        <w:jc w:val="left"/>
        <w:rPr>
          <w:rFonts w:ascii="メイリオ" w:eastAsia="メイリオ" w:hAnsi="メイリオ" w:cs="メイリオ"/>
          <w:sz w:val="20"/>
          <w:szCs w:val="20"/>
        </w:rPr>
      </w:pPr>
      <w:r w:rsidRPr="006030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81769" wp14:editId="73A6EE35">
                <wp:simplePos x="0" y="0"/>
                <wp:positionH relativeFrom="column">
                  <wp:posOffset>5115560</wp:posOffset>
                </wp:positionH>
                <wp:positionV relativeFrom="paragraph">
                  <wp:posOffset>337185</wp:posOffset>
                </wp:positionV>
                <wp:extent cx="857250" cy="140398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A9" w:rsidRDefault="00A860A9" w:rsidP="00A860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F074D" wp14:editId="1347F64F">
                                  <wp:extent cx="600075" cy="780790"/>
                                  <wp:effectExtent l="0" t="0" r="0" b="63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しょうがくん（透過）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515" cy="780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02.8pt;margin-top:26.55pt;width:67.5pt;height:1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YVKAIAAAM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" filled="f" stroked="f">
                <v:textbox style="mso-fit-shape-to-text:t">
                  <w:txbxContent>
                    <w:p w:rsidR="00A860A9" w:rsidRDefault="00A860A9" w:rsidP="00A860A9">
                      <w:r>
                        <w:rPr>
                          <w:noProof/>
                        </w:rPr>
                        <w:drawing>
                          <wp:inline distT="0" distB="0" distL="0" distR="0" wp14:anchorId="3B7F074D" wp14:editId="1347F64F">
                            <wp:extent cx="600075" cy="780790"/>
                            <wp:effectExtent l="0" t="0" r="0" b="63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しょうがくん（透過）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515" cy="780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18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FFB40" wp14:editId="4866B9F0">
                <wp:simplePos x="0" y="0"/>
                <wp:positionH relativeFrom="column">
                  <wp:posOffset>4707890</wp:posOffset>
                </wp:positionH>
                <wp:positionV relativeFrom="paragraph">
                  <wp:posOffset>282575</wp:posOffset>
                </wp:positionV>
                <wp:extent cx="1533525" cy="1403985"/>
                <wp:effectExtent l="0" t="95250" r="0" b="10922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4625">
                          <a:off x="0" y="0"/>
                          <a:ext cx="1533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0A9" w:rsidRPr="00F8186B" w:rsidRDefault="00A860A9" w:rsidP="00A860A9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6"/>
                              </w:rPr>
                            </w:pPr>
                            <w:r w:rsidRPr="00F8186B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6"/>
                              </w:rPr>
                              <w:t>津山産ショウガキャラクター</w:t>
                            </w:r>
                          </w:p>
                          <w:p w:rsidR="00A860A9" w:rsidRPr="00F8186B" w:rsidRDefault="00A860A9" w:rsidP="00A860A9">
                            <w:pPr>
                              <w:spacing w:line="180" w:lineRule="exact"/>
                              <w:rPr>
                                <w:rFonts w:ascii="メイリオ" w:eastAsia="メイリオ" w:hAnsi="メイリオ" w:cs="メイリオ"/>
                                <w:sz w:val="14"/>
                                <w:szCs w:val="16"/>
                              </w:rPr>
                            </w:pPr>
                            <w:r w:rsidRPr="00F8186B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16"/>
                              </w:rPr>
                              <w:t>「しょうがくん」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0.7pt;margin-top:22.25pt;width:120.75pt;height:110.55pt;rotation:-59569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" filled="f" stroked="f">
                <v:textbox style="mso-fit-shape-to-text:t">
                  <w:txbxContent>
                    <w:p w:rsidR="00A860A9" w:rsidRPr="00F8186B" w:rsidRDefault="00A860A9" w:rsidP="00A860A9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4"/>
                          <w:szCs w:val="16"/>
                        </w:rPr>
                      </w:pPr>
                      <w:r w:rsidRPr="00F8186B">
                        <w:rPr>
                          <w:rFonts w:ascii="メイリオ" w:eastAsia="メイリオ" w:hAnsi="メイリオ" w:cs="メイリオ" w:hint="eastAsia"/>
                          <w:sz w:val="14"/>
                          <w:szCs w:val="16"/>
                        </w:rPr>
                        <w:t>津山産ショウガキャラクター</w:t>
                      </w:r>
                    </w:p>
                    <w:p w:rsidR="00A860A9" w:rsidRPr="00F8186B" w:rsidRDefault="00A860A9" w:rsidP="00A860A9">
                      <w:pPr>
                        <w:spacing w:line="180" w:lineRule="exact"/>
                        <w:rPr>
                          <w:rFonts w:ascii="メイリオ" w:eastAsia="メイリオ" w:hAnsi="メイリオ" w:cs="メイリオ"/>
                          <w:sz w:val="14"/>
                          <w:szCs w:val="16"/>
                        </w:rPr>
                      </w:pPr>
                      <w:r w:rsidRPr="00F8186B">
                        <w:rPr>
                          <w:rFonts w:ascii="メイリオ" w:eastAsia="メイリオ" w:hAnsi="メイリオ" w:cs="メイリオ" w:hint="eastAsia"/>
                          <w:sz w:val="14"/>
                          <w:szCs w:val="16"/>
                        </w:rPr>
                        <w:t>「しょうがくん」</w:t>
                      </w:r>
                    </w:p>
                  </w:txbxContent>
                </v:textbox>
              </v:shape>
            </w:pict>
          </mc:Fallback>
        </mc:AlternateContent>
      </w:r>
      <w:r w:rsidR="009E3F77" w:rsidRPr="009E3F77">
        <w:rPr>
          <w:rFonts w:ascii="メイリオ" w:eastAsia="メイリオ" w:hAnsi="メイリオ" w:cs="メイリオ" w:hint="eastAsia"/>
          <w:sz w:val="20"/>
          <w:szCs w:val="20"/>
        </w:rPr>
        <w:t>※シロップとレシピは，日程調整をしたうえでお店に直接持っていきます。場合によっては，</w:t>
      </w:r>
      <w:r w:rsidR="009E3F77">
        <w:rPr>
          <w:rFonts w:ascii="メイリオ" w:eastAsia="メイリオ" w:hAnsi="メイリオ" w:cs="メイリオ" w:hint="eastAsia"/>
          <w:sz w:val="20"/>
          <w:szCs w:val="20"/>
        </w:rPr>
        <w:t>郵便等により</w:t>
      </w:r>
      <w:r>
        <w:rPr>
          <w:rFonts w:ascii="メイリオ" w:eastAsia="メイリオ" w:hAnsi="メイリオ" w:cs="メイリオ" w:hint="eastAsia"/>
          <w:sz w:val="20"/>
          <w:szCs w:val="20"/>
        </w:rPr>
        <w:t>送付</w:t>
      </w:r>
      <w:r w:rsidR="009E3F77">
        <w:rPr>
          <w:rFonts w:ascii="メイリオ" w:eastAsia="メイリオ" w:hAnsi="メイリオ" w:cs="メイリオ" w:hint="eastAsia"/>
          <w:sz w:val="20"/>
          <w:szCs w:val="20"/>
        </w:rPr>
        <w:t>させていただく</w:t>
      </w:r>
      <w:r w:rsidR="009E3F77" w:rsidRPr="009E3F77">
        <w:rPr>
          <w:rFonts w:ascii="メイリオ" w:eastAsia="メイリオ" w:hAnsi="メイリオ" w:cs="メイリオ" w:hint="eastAsia"/>
          <w:sz w:val="20"/>
          <w:szCs w:val="20"/>
        </w:rPr>
        <w:t>場合もあります。</w:t>
      </w:r>
    </w:p>
    <w:p w:rsidR="009E3F77" w:rsidRPr="009E3F77" w:rsidRDefault="009E3F77" w:rsidP="009E3F77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9E3F77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申込書の提出先</w:t>
      </w:r>
    </w:p>
    <w:p w:rsidR="009E3F77" w:rsidRDefault="009E3F77" w:rsidP="009E3F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11781" wp14:editId="346F8116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3800475" cy="1403985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77" w:rsidRDefault="009E3F77" w:rsidP="009E3F7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〒７０８－８５０１　津山市山北５２０</w:t>
                            </w:r>
                          </w:p>
                          <w:p w:rsidR="00AE7812" w:rsidRDefault="009E3F77" w:rsidP="009E3F7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津山市役所みらい産業課</w:t>
                            </w:r>
                            <w:r w:rsidR="00AE781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内</w:t>
                            </w:r>
                          </w:p>
                          <w:p w:rsidR="009E3F77" w:rsidRDefault="009E3F77" w:rsidP="009E3F7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E781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　　　　　　　　つやまＦネット事務局</w:t>
                            </w:r>
                          </w:p>
                          <w:p w:rsidR="009E3F77" w:rsidRPr="0060303E" w:rsidRDefault="009E3F77" w:rsidP="009E3F7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ＴＥＬ（０８６８）３２－２１７８</w:t>
                            </w:r>
                          </w:p>
                          <w:p w:rsidR="009E3F77" w:rsidRPr="0060303E" w:rsidRDefault="009E3F77" w:rsidP="009E3F7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303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ＦＡＸ（０８６８）２４－０８８１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2pt;margin-top:.6pt;width:299.2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">
                <v:textbox style="mso-fit-shape-to-text:t">
                  <w:txbxContent>
                    <w:p w:rsidR="009E3F77" w:rsidRDefault="009E3F77" w:rsidP="009E3F7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〒７０８－８５０１　津山市山北５２０</w:t>
                      </w:r>
                    </w:p>
                    <w:p w:rsidR="00AE7812" w:rsidRDefault="009E3F77" w:rsidP="009E3F77">
                      <w:pPr>
                        <w:spacing w:line="240" w:lineRule="exact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　　　</w:t>
                      </w: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津山市役所みらい産業課</w:t>
                      </w:r>
                      <w:r w:rsidR="00AE781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内</w:t>
                      </w:r>
                    </w:p>
                    <w:p w:rsidR="009E3F77" w:rsidRDefault="009E3F77" w:rsidP="009E3F7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="00AE781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　　　　　　　　つやまＦネット事務局</w:t>
                      </w:r>
                    </w:p>
                    <w:p w:rsidR="009E3F77" w:rsidRPr="0060303E" w:rsidRDefault="009E3F77" w:rsidP="009E3F7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ＴＥＬ（０８６８）３２－２１７８</w:t>
                      </w:r>
                    </w:p>
                    <w:p w:rsidR="009E3F77" w:rsidRPr="0060303E" w:rsidRDefault="009E3F77" w:rsidP="009E3F77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60303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ＦＡＸ（０８６８）２４－０８８１</w:t>
                      </w:r>
                    </w:p>
                  </w:txbxContent>
                </v:textbox>
              </v:shape>
            </w:pict>
          </mc:Fallback>
        </mc:AlternateContent>
      </w:r>
    </w:p>
    <w:p w:rsidR="00A860A9" w:rsidRDefault="00A860A9">
      <w:pPr>
        <w:widowControl/>
        <w:jc w:val="left"/>
        <w:rPr>
          <w:rFonts w:ascii="メイリオ" w:eastAsia="メイリオ" w:hAnsi="メイリオ" w:cs="メイリオ"/>
          <w:sz w:val="24"/>
          <w:szCs w:val="24"/>
        </w:rPr>
      </w:pPr>
    </w:p>
    <w:sectPr w:rsidR="00A860A9" w:rsidSect="00CE2981">
      <w:pgSz w:w="11906" w:h="16838" w:code="9"/>
      <w:pgMar w:top="1418" w:right="1134" w:bottom="1134" w:left="1701" w:header="851" w:footer="992" w:gutter="0"/>
      <w:cols w:space="425"/>
      <w:docGrid w:type="linesAndChars" w:linePitch="375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CE"/>
    <w:rsid w:val="000C1786"/>
    <w:rsid w:val="000E55CD"/>
    <w:rsid w:val="000F1BB0"/>
    <w:rsid w:val="001528D7"/>
    <w:rsid w:val="00157089"/>
    <w:rsid w:val="00282C9B"/>
    <w:rsid w:val="004D1BCE"/>
    <w:rsid w:val="00502957"/>
    <w:rsid w:val="0060303E"/>
    <w:rsid w:val="007B1E6C"/>
    <w:rsid w:val="009E3F77"/>
    <w:rsid w:val="00A860A9"/>
    <w:rsid w:val="00AE7812"/>
    <w:rsid w:val="00B108D6"/>
    <w:rsid w:val="00C34F96"/>
    <w:rsid w:val="00CE2981"/>
    <w:rsid w:val="00F8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0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0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2016-03-17T06:57:00Z</cp:lastPrinted>
  <dcterms:created xsi:type="dcterms:W3CDTF">2016-03-17T04:35:00Z</dcterms:created>
  <dcterms:modified xsi:type="dcterms:W3CDTF">2016-04-21T00:58:00Z</dcterms:modified>
</cp:coreProperties>
</file>