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F0" w:rsidRPr="00DF13A8" w:rsidRDefault="00B651F0" w:rsidP="00B651F0">
      <w:pPr>
        <w:rPr>
          <w:rFonts w:hint="eastAsia"/>
          <w:szCs w:val="21"/>
        </w:rPr>
      </w:pPr>
      <w:r w:rsidRPr="00DF13A8">
        <w:rPr>
          <w:rFonts w:hint="eastAsia"/>
          <w:szCs w:val="21"/>
        </w:rPr>
        <w:t>様式第３号（第</w:t>
      </w:r>
      <w:r>
        <w:rPr>
          <w:rFonts w:hint="eastAsia"/>
          <w:szCs w:val="21"/>
        </w:rPr>
        <w:t>５</w:t>
      </w:r>
      <w:r w:rsidRPr="00DF13A8">
        <w:rPr>
          <w:rFonts w:hint="eastAsia"/>
          <w:szCs w:val="21"/>
        </w:rPr>
        <w:t>条関係）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135"/>
        <w:gridCol w:w="227"/>
        <w:gridCol w:w="1816"/>
        <w:gridCol w:w="4086"/>
      </w:tblGrid>
      <w:tr w:rsidR="00B651F0" w:rsidRPr="001839AF" w:rsidTr="001839AF">
        <w:tc>
          <w:tcPr>
            <w:tcW w:w="8853" w:type="dxa"/>
            <w:gridSpan w:val="5"/>
            <w:shd w:val="clear" w:color="auto" w:fill="auto"/>
          </w:tcPr>
          <w:p w:rsidR="00B651F0" w:rsidRPr="001839AF" w:rsidRDefault="00B651F0" w:rsidP="001839AF">
            <w:pPr>
              <w:jc w:val="center"/>
              <w:rPr>
                <w:rFonts w:hint="eastAsia"/>
                <w:szCs w:val="21"/>
              </w:rPr>
            </w:pPr>
          </w:p>
          <w:p w:rsidR="00B651F0" w:rsidRPr="001839AF" w:rsidRDefault="00B651F0" w:rsidP="001839AF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1839AF">
              <w:rPr>
                <w:rFonts w:hAnsi="ＭＳ 明朝" w:hint="eastAsia"/>
                <w:bCs/>
              </w:rPr>
              <w:t>グリーンヒルズ津山使用料減免申請書</w:t>
            </w:r>
          </w:p>
          <w:p w:rsidR="00B651F0" w:rsidRPr="001839AF" w:rsidRDefault="005D0C8F" w:rsidP="001839AF">
            <w:pPr>
              <w:wordWrap w:val="0"/>
              <w:jc w:val="right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B651F0" w:rsidRPr="001839AF">
              <w:rPr>
                <w:rFonts w:hint="eastAsia"/>
                <w:szCs w:val="21"/>
                <w:lang w:eastAsia="zh-TW"/>
              </w:rPr>
              <w:t xml:space="preserve"> </w:t>
            </w:r>
            <w:r w:rsidR="00B651F0" w:rsidRPr="001839AF">
              <w:rPr>
                <w:rFonts w:hint="eastAsia"/>
                <w:szCs w:val="21"/>
              </w:rPr>
              <w:t xml:space="preserve">　 </w:t>
            </w:r>
            <w:r w:rsidR="00B651F0" w:rsidRPr="001839AF">
              <w:rPr>
                <w:rFonts w:hint="eastAsia"/>
                <w:szCs w:val="21"/>
                <w:lang w:eastAsia="zh-TW"/>
              </w:rPr>
              <w:t>年　　月　　日</w:t>
            </w:r>
            <w:r w:rsidR="00B651F0" w:rsidRPr="001839AF">
              <w:rPr>
                <w:rFonts w:hint="eastAsia"/>
                <w:szCs w:val="21"/>
              </w:rPr>
              <w:t xml:space="preserve">　</w:t>
            </w:r>
          </w:p>
          <w:p w:rsidR="00B651F0" w:rsidRPr="001839AF" w:rsidRDefault="0018175D" w:rsidP="00126C6E">
            <w:pPr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津 山 市 長</w:t>
            </w:r>
            <w:r w:rsidR="00546387">
              <w:rPr>
                <w:rFonts w:hint="eastAsia"/>
                <w:szCs w:val="21"/>
              </w:rPr>
              <w:t xml:space="preserve">　</w:t>
            </w:r>
            <w:r w:rsidR="007E3827" w:rsidRPr="001839AF">
              <w:rPr>
                <w:rFonts w:hint="eastAsia"/>
                <w:szCs w:val="21"/>
              </w:rPr>
              <w:t>殿</w:t>
            </w:r>
          </w:p>
          <w:p w:rsidR="00B651F0" w:rsidRPr="001839AF" w:rsidRDefault="00B651F0" w:rsidP="00B651F0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4D1951" w:rsidRPr="001839AF" w:rsidTr="001839AF">
        <w:tc>
          <w:tcPr>
            <w:tcW w:w="1589" w:type="dxa"/>
            <w:vMerge w:val="restart"/>
            <w:shd w:val="clear" w:color="auto" w:fill="auto"/>
            <w:vAlign w:val="center"/>
          </w:tcPr>
          <w:p w:rsidR="004D1951" w:rsidRPr="001839AF" w:rsidRDefault="004D1951" w:rsidP="004D1951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135" w:type="dxa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住　所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法人にあっては，主たる事務所の所在地</w:t>
            </w:r>
          </w:p>
        </w:tc>
        <w:tc>
          <w:tcPr>
            <w:tcW w:w="4086" w:type="dxa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</w:tc>
      </w:tr>
      <w:tr w:rsidR="004D1951" w:rsidRPr="001839AF" w:rsidTr="007E310B">
        <w:tc>
          <w:tcPr>
            <w:tcW w:w="1589" w:type="dxa"/>
            <w:vMerge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086" w:type="dxa"/>
            <w:shd w:val="clear" w:color="auto" w:fill="auto"/>
            <w:vAlign w:val="center"/>
          </w:tcPr>
          <w:p w:rsidR="004D1951" w:rsidRPr="001839AF" w:rsidRDefault="004D1951" w:rsidP="007E310B"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4D1951" w:rsidRPr="001839AF" w:rsidTr="001839AF">
        <w:tc>
          <w:tcPr>
            <w:tcW w:w="1589" w:type="dxa"/>
            <w:vMerge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氏　名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法人にあっては，名称及び代表者の氏名</w:t>
            </w:r>
          </w:p>
        </w:tc>
        <w:tc>
          <w:tcPr>
            <w:tcW w:w="4086" w:type="dxa"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 xml:space="preserve">　　　　　　　　　　　　　</w:t>
            </w:r>
            <w:r w:rsidR="00F62279" w:rsidRPr="001839AF">
              <w:rPr>
                <w:rFonts w:hint="eastAsia"/>
                <w:szCs w:val="21"/>
              </w:rPr>
              <w:t xml:space="preserve">　</w:t>
            </w:r>
            <w:r w:rsidRPr="001839AF">
              <w:rPr>
                <w:rFonts w:hint="eastAsia"/>
                <w:szCs w:val="21"/>
              </w:rPr>
              <w:t xml:space="preserve">　㊞</w:t>
            </w:r>
            <w:r w:rsidR="00F62279" w:rsidRPr="001839AF">
              <w:rPr>
                <w:rFonts w:hint="eastAsia"/>
                <w:szCs w:val="21"/>
              </w:rPr>
              <w:t xml:space="preserve">　</w:t>
            </w:r>
          </w:p>
        </w:tc>
      </w:tr>
      <w:tr w:rsidR="004D1951" w:rsidRPr="001839AF" w:rsidTr="001839AF">
        <w:tc>
          <w:tcPr>
            <w:tcW w:w="1589" w:type="dxa"/>
            <w:vMerge/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</w:tc>
        <w:tc>
          <w:tcPr>
            <w:tcW w:w="3178" w:type="dxa"/>
            <w:gridSpan w:val="3"/>
            <w:tcBorders>
              <w:top w:val="nil"/>
            </w:tcBorders>
            <w:shd w:val="clear" w:color="auto" w:fill="auto"/>
          </w:tcPr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86" w:type="dxa"/>
            <w:shd w:val="clear" w:color="auto" w:fill="auto"/>
          </w:tcPr>
          <w:p w:rsidR="004D1951" w:rsidRPr="001839AF" w:rsidRDefault="00092BED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（</w:t>
            </w:r>
            <w:r w:rsidR="007E3827" w:rsidRPr="001839AF">
              <w:rPr>
                <w:rFonts w:hint="eastAsia"/>
                <w:szCs w:val="21"/>
              </w:rPr>
              <w:t xml:space="preserve">　　　　</w:t>
            </w:r>
            <w:r w:rsidRPr="001839AF">
              <w:rPr>
                <w:rFonts w:hint="eastAsia"/>
                <w:szCs w:val="21"/>
              </w:rPr>
              <w:t>）</w:t>
            </w:r>
            <w:r w:rsidR="007E3827" w:rsidRPr="001839AF">
              <w:rPr>
                <w:rFonts w:hint="eastAsia"/>
                <w:szCs w:val="21"/>
              </w:rPr>
              <w:t xml:space="preserve">　　　</w:t>
            </w:r>
            <w:r w:rsidR="004D1951" w:rsidRPr="001839AF">
              <w:rPr>
                <w:rFonts w:hint="eastAsia"/>
                <w:szCs w:val="21"/>
              </w:rPr>
              <w:t xml:space="preserve">　―</w:t>
            </w:r>
          </w:p>
        </w:tc>
      </w:tr>
      <w:tr w:rsidR="00B651F0" w:rsidRPr="001839AF" w:rsidTr="001839AF">
        <w:tc>
          <w:tcPr>
            <w:tcW w:w="8853" w:type="dxa"/>
            <w:gridSpan w:val="5"/>
            <w:shd w:val="clear" w:color="auto" w:fill="auto"/>
          </w:tcPr>
          <w:p w:rsidR="00B651F0" w:rsidRPr="001839AF" w:rsidRDefault="00B651F0" w:rsidP="001839AF">
            <w:pPr>
              <w:ind w:firstLineChars="100" w:firstLine="227"/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グリーンヒルズ津山の　　　　　　　　　　　　の使用料の減免を受けたいので，次のとおり申請します。</w:t>
            </w:r>
          </w:p>
        </w:tc>
      </w:tr>
      <w:tr w:rsidR="00B651F0" w:rsidRPr="001839AF" w:rsidTr="001839AF"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74264D" w:rsidP="004D1951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使用</w:t>
            </w:r>
            <w:r w:rsidR="00B651F0" w:rsidRPr="001839AF">
              <w:rPr>
                <w:rFonts w:hint="eastAsia"/>
                <w:szCs w:val="21"/>
              </w:rPr>
              <w:t>上の責任者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B651F0" w:rsidRPr="001839AF" w:rsidRDefault="00B651F0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氏　名</w:t>
            </w:r>
          </w:p>
          <w:p w:rsidR="00B651F0" w:rsidRPr="001839AF" w:rsidRDefault="00B651F0" w:rsidP="00B651F0">
            <w:pPr>
              <w:rPr>
                <w:rFonts w:hint="eastAsia"/>
                <w:szCs w:val="21"/>
              </w:rPr>
            </w:pPr>
          </w:p>
          <w:p w:rsidR="00B651F0" w:rsidRPr="001839AF" w:rsidRDefault="00B651F0" w:rsidP="00B651F0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連絡先</w:t>
            </w:r>
          </w:p>
          <w:p w:rsidR="00B651F0" w:rsidRPr="001839AF" w:rsidRDefault="00B651F0" w:rsidP="00B651F0">
            <w:pPr>
              <w:rPr>
                <w:rFonts w:hint="eastAsia"/>
                <w:szCs w:val="21"/>
              </w:rPr>
            </w:pPr>
          </w:p>
        </w:tc>
      </w:tr>
      <w:tr w:rsidR="00B651F0" w:rsidRPr="001839AF" w:rsidTr="001839AF">
        <w:trPr>
          <w:trHeight w:val="647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7D0342" w:rsidP="004D1951">
            <w:pPr>
              <w:rPr>
                <w:rFonts w:hint="eastAsia"/>
                <w:szCs w:val="21"/>
              </w:rPr>
            </w:pPr>
            <w:r w:rsidRPr="005D0C8F">
              <w:rPr>
                <w:rFonts w:hint="eastAsia"/>
                <w:spacing w:val="120"/>
                <w:kern w:val="0"/>
                <w:szCs w:val="21"/>
                <w:fitText w:val="1589" w:id="-229399296"/>
              </w:rPr>
              <w:t>使用者</w:t>
            </w:r>
            <w:r w:rsidRPr="005D0C8F">
              <w:rPr>
                <w:rFonts w:hint="eastAsia"/>
                <w:spacing w:val="7"/>
                <w:kern w:val="0"/>
                <w:szCs w:val="21"/>
                <w:fitText w:val="1589" w:id="-229399296"/>
              </w:rPr>
              <w:t>数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135208" w:rsidRPr="001839AF" w:rsidRDefault="00B651F0" w:rsidP="00135208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986A8A" w:rsidRPr="001839AF">
              <w:rPr>
                <w:rFonts w:hint="eastAsia"/>
                <w:szCs w:val="21"/>
              </w:rPr>
              <w:t>人</w:t>
            </w:r>
          </w:p>
        </w:tc>
      </w:tr>
      <w:tr w:rsidR="00B651F0" w:rsidRPr="001839AF" w:rsidTr="001839AF"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>減免を受けようとする理由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B651F0" w:rsidRPr="001839AF" w:rsidRDefault="00B651F0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  <w:p w:rsidR="004D1951" w:rsidRPr="001839AF" w:rsidRDefault="004D1951" w:rsidP="00B651F0">
            <w:pPr>
              <w:rPr>
                <w:rFonts w:hint="eastAsia"/>
                <w:szCs w:val="21"/>
              </w:rPr>
            </w:pPr>
          </w:p>
        </w:tc>
      </w:tr>
      <w:tr w:rsidR="00B651F0" w:rsidRPr="001839AF" w:rsidTr="00AC3889">
        <w:trPr>
          <w:trHeight w:val="841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057F5A" w:rsidRPr="001839AF" w:rsidRDefault="00B651F0" w:rsidP="004D1951">
            <w:pPr>
              <w:rPr>
                <w:rFonts w:hint="eastAsia"/>
                <w:kern w:val="0"/>
                <w:szCs w:val="21"/>
              </w:rPr>
            </w:pPr>
            <w:r w:rsidRPr="005D0C8F">
              <w:rPr>
                <w:rFonts w:hint="eastAsia"/>
                <w:spacing w:val="60"/>
                <w:kern w:val="0"/>
                <w:szCs w:val="21"/>
                <w:fitText w:val="1589" w:id="-229399295"/>
              </w:rPr>
              <w:t>所定</w:t>
            </w:r>
            <w:r w:rsidR="007D0342" w:rsidRPr="005D0C8F">
              <w:rPr>
                <w:rFonts w:hint="eastAsia"/>
                <w:spacing w:val="60"/>
                <w:kern w:val="0"/>
                <w:szCs w:val="21"/>
                <w:fitText w:val="1589" w:id="-229399295"/>
              </w:rPr>
              <w:t>使用</w:t>
            </w:r>
            <w:r w:rsidRPr="005D0C8F">
              <w:rPr>
                <w:rFonts w:hint="eastAsia"/>
                <w:spacing w:val="22"/>
                <w:kern w:val="0"/>
                <w:szCs w:val="21"/>
                <w:fitText w:val="1589" w:id="-229399295"/>
              </w:rPr>
              <w:t>料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B651F0" w:rsidRPr="001839AF" w:rsidRDefault="00B651F0" w:rsidP="001839AF">
            <w:pPr>
              <w:jc w:val="center"/>
              <w:rPr>
                <w:rFonts w:hint="eastAsia"/>
                <w:szCs w:val="21"/>
              </w:rPr>
            </w:pPr>
            <w:r w:rsidRPr="001839AF">
              <w:rPr>
                <w:rFonts w:hint="eastAsia"/>
                <w:szCs w:val="21"/>
              </w:rPr>
              <w:t xml:space="preserve">　㎡×１１円／㎡×　日＝　　　　円</w:t>
            </w:r>
          </w:p>
        </w:tc>
      </w:tr>
      <w:tr w:rsidR="00B651F0" w:rsidRPr="001839AF" w:rsidTr="00AC3889">
        <w:trPr>
          <w:trHeight w:val="840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rFonts w:hint="eastAsia"/>
                <w:szCs w:val="21"/>
              </w:rPr>
            </w:pPr>
            <w:r w:rsidRPr="005D0C8F">
              <w:rPr>
                <w:rFonts w:hint="eastAsia"/>
                <w:spacing w:val="60"/>
                <w:kern w:val="0"/>
                <w:szCs w:val="21"/>
                <w:fitText w:val="1589" w:id="-229399294"/>
              </w:rPr>
              <w:t>減免申請</w:t>
            </w:r>
            <w:r w:rsidRPr="005D0C8F">
              <w:rPr>
                <w:rFonts w:hint="eastAsia"/>
                <w:spacing w:val="22"/>
                <w:kern w:val="0"/>
                <w:szCs w:val="21"/>
                <w:fitText w:val="1589" w:id="-229399294"/>
              </w:rPr>
              <w:t>額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rFonts w:hint="eastAsia"/>
                <w:szCs w:val="21"/>
              </w:rPr>
            </w:pPr>
          </w:p>
        </w:tc>
      </w:tr>
      <w:tr w:rsidR="00B651F0" w:rsidRPr="001839AF" w:rsidTr="00AC3889">
        <w:trPr>
          <w:trHeight w:val="850"/>
        </w:trPr>
        <w:tc>
          <w:tcPr>
            <w:tcW w:w="2951" w:type="dxa"/>
            <w:gridSpan w:val="3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rFonts w:hint="eastAsia"/>
                <w:szCs w:val="21"/>
              </w:rPr>
            </w:pPr>
            <w:r w:rsidRPr="005D0C8F">
              <w:rPr>
                <w:rFonts w:hint="eastAsia"/>
                <w:spacing w:val="570"/>
                <w:kern w:val="0"/>
                <w:szCs w:val="21"/>
                <w:fitText w:val="1589" w:id="-229399293"/>
              </w:rPr>
              <w:t>備</w:t>
            </w:r>
            <w:r w:rsidRPr="005D0C8F">
              <w:rPr>
                <w:rFonts w:hint="eastAsia"/>
                <w:spacing w:val="7"/>
                <w:kern w:val="0"/>
                <w:szCs w:val="21"/>
                <w:fitText w:val="1589" w:id="-229399293"/>
              </w:rPr>
              <w:t>考</w:t>
            </w:r>
          </w:p>
        </w:tc>
        <w:tc>
          <w:tcPr>
            <w:tcW w:w="5902" w:type="dxa"/>
            <w:gridSpan w:val="2"/>
            <w:shd w:val="clear" w:color="auto" w:fill="auto"/>
            <w:vAlign w:val="center"/>
          </w:tcPr>
          <w:p w:rsidR="00B651F0" w:rsidRPr="001839AF" w:rsidRDefault="00B651F0" w:rsidP="004D1951">
            <w:pPr>
              <w:rPr>
                <w:rFonts w:hint="eastAsia"/>
                <w:szCs w:val="21"/>
              </w:rPr>
            </w:pPr>
          </w:p>
        </w:tc>
      </w:tr>
    </w:tbl>
    <w:p w:rsidR="00B651F0" w:rsidRPr="00DF13A8" w:rsidRDefault="00B651F0" w:rsidP="00B651F0">
      <w:pPr>
        <w:rPr>
          <w:rFonts w:hint="eastAsia"/>
          <w:szCs w:val="21"/>
        </w:rPr>
      </w:pPr>
    </w:p>
    <w:p w:rsidR="00126C6E" w:rsidRDefault="00126C6E" w:rsidP="00586C88">
      <w:pPr>
        <w:rPr>
          <w:rFonts w:hAnsi="ＭＳ 明朝" w:hint="eastAsia"/>
          <w:bCs/>
        </w:rPr>
      </w:pPr>
    </w:p>
    <w:sectPr w:rsidR="00126C6E" w:rsidSect="007A706A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8F" w:rsidRDefault="005D0C8F" w:rsidP="005D0C8F">
      <w:r>
        <w:separator/>
      </w:r>
    </w:p>
  </w:endnote>
  <w:endnote w:type="continuationSeparator" w:id="0">
    <w:p w:rsidR="005D0C8F" w:rsidRDefault="005D0C8F" w:rsidP="005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8F" w:rsidRDefault="005D0C8F" w:rsidP="005D0C8F">
      <w:r>
        <w:separator/>
      </w:r>
    </w:p>
  </w:footnote>
  <w:footnote w:type="continuationSeparator" w:id="0">
    <w:p w:rsidR="005D0C8F" w:rsidRDefault="005D0C8F" w:rsidP="005D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4AFE"/>
    <w:multiLevelType w:val="hybridMultilevel"/>
    <w:tmpl w:val="1DFC958E"/>
    <w:lvl w:ilvl="0" w:tplc="3B82483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EB45A0"/>
    <w:multiLevelType w:val="hybridMultilevel"/>
    <w:tmpl w:val="F5CC550E"/>
    <w:lvl w:ilvl="0" w:tplc="ED2C7A50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2BEE1577"/>
    <w:multiLevelType w:val="hybridMultilevel"/>
    <w:tmpl w:val="49C6C942"/>
    <w:lvl w:ilvl="0" w:tplc="109EC698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3" w15:restartNumberingAfterBreak="0">
    <w:nsid w:val="328430B1"/>
    <w:multiLevelType w:val="hybridMultilevel"/>
    <w:tmpl w:val="FF9C97F0"/>
    <w:lvl w:ilvl="0" w:tplc="BF90A9AE">
      <w:start w:val="1"/>
      <w:numFmt w:val="decimalEnclosedParen"/>
      <w:lvlText w:val="%1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4" w15:restartNumberingAfterBreak="0">
    <w:nsid w:val="5C044011"/>
    <w:multiLevelType w:val="hybridMultilevel"/>
    <w:tmpl w:val="8786801A"/>
    <w:lvl w:ilvl="0" w:tplc="4DDAF5E2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3619C0"/>
    <w:multiLevelType w:val="hybridMultilevel"/>
    <w:tmpl w:val="CED41042"/>
    <w:lvl w:ilvl="0" w:tplc="B8FE8D8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851AE9"/>
    <w:multiLevelType w:val="hybridMultilevel"/>
    <w:tmpl w:val="7ED6495E"/>
    <w:lvl w:ilvl="0" w:tplc="097E9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5"/>
    <w:rsid w:val="00000C8D"/>
    <w:rsid w:val="000172FA"/>
    <w:rsid w:val="00037AD5"/>
    <w:rsid w:val="00057F5A"/>
    <w:rsid w:val="00071194"/>
    <w:rsid w:val="00092BED"/>
    <w:rsid w:val="000A5275"/>
    <w:rsid w:val="000B3E61"/>
    <w:rsid w:val="000F05C4"/>
    <w:rsid w:val="000F4F0D"/>
    <w:rsid w:val="00113701"/>
    <w:rsid w:val="00126C6E"/>
    <w:rsid w:val="00130FAA"/>
    <w:rsid w:val="00135208"/>
    <w:rsid w:val="00147B15"/>
    <w:rsid w:val="0016331A"/>
    <w:rsid w:val="0018175D"/>
    <w:rsid w:val="001839AF"/>
    <w:rsid w:val="001A571A"/>
    <w:rsid w:val="001B3FA1"/>
    <w:rsid w:val="001B4C35"/>
    <w:rsid w:val="001D119A"/>
    <w:rsid w:val="001F4035"/>
    <w:rsid w:val="00214FD3"/>
    <w:rsid w:val="00256365"/>
    <w:rsid w:val="00270BF4"/>
    <w:rsid w:val="0028058B"/>
    <w:rsid w:val="0028182A"/>
    <w:rsid w:val="003200CB"/>
    <w:rsid w:val="00331E20"/>
    <w:rsid w:val="00364DAE"/>
    <w:rsid w:val="00371C35"/>
    <w:rsid w:val="00375F83"/>
    <w:rsid w:val="00396747"/>
    <w:rsid w:val="003C24AD"/>
    <w:rsid w:val="003C6F3E"/>
    <w:rsid w:val="003E0623"/>
    <w:rsid w:val="003E47ED"/>
    <w:rsid w:val="003E62E5"/>
    <w:rsid w:val="00440085"/>
    <w:rsid w:val="00440A5E"/>
    <w:rsid w:val="00441AEA"/>
    <w:rsid w:val="00462E5F"/>
    <w:rsid w:val="004679F3"/>
    <w:rsid w:val="004B1247"/>
    <w:rsid w:val="004B53DE"/>
    <w:rsid w:val="004D1951"/>
    <w:rsid w:val="0054276B"/>
    <w:rsid w:val="00546387"/>
    <w:rsid w:val="005707D2"/>
    <w:rsid w:val="00586C88"/>
    <w:rsid w:val="00596539"/>
    <w:rsid w:val="005A453A"/>
    <w:rsid w:val="005A7A52"/>
    <w:rsid w:val="005C30DC"/>
    <w:rsid w:val="005D0C8F"/>
    <w:rsid w:val="005F6E31"/>
    <w:rsid w:val="005F75D5"/>
    <w:rsid w:val="00670623"/>
    <w:rsid w:val="00673464"/>
    <w:rsid w:val="0069467E"/>
    <w:rsid w:val="006A5069"/>
    <w:rsid w:val="006C169D"/>
    <w:rsid w:val="006D73AD"/>
    <w:rsid w:val="006E6E74"/>
    <w:rsid w:val="0074264D"/>
    <w:rsid w:val="007465E9"/>
    <w:rsid w:val="00753828"/>
    <w:rsid w:val="00760B4A"/>
    <w:rsid w:val="00761958"/>
    <w:rsid w:val="00765EC3"/>
    <w:rsid w:val="007667BF"/>
    <w:rsid w:val="00776731"/>
    <w:rsid w:val="00776D39"/>
    <w:rsid w:val="00780FB2"/>
    <w:rsid w:val="00785B4B"/>
    <w:rsid w:val="007A1573"/>
    <w:rsid w:val="007A3B0E"/>
    <w:rsid w:val="007A706A"/>
    <w:rsid w:val="007D0342"/>
    <w:rsid w:val="007E3019"/>
    <w:rsid w:val="007E310B"/>
    <w:rsid w:val="007E3827"/>
    <w:rsid w:val="007E7442"/>
    <w:rsid w:val="008072CD"/>
    <w:rsid w:val="00866282"/>
    <w:rsid w:val="00874ADC"/>
    <w:rsid w:val="00875466"/>
    <w:rsid w:val="008A0E12"/>
    <w:rsid w:val="008B4323"/>
    <w:rsid w:val="008B55B6"/>
    <w:rsid w:val="008C2ED4"/>
    <w:rsid w:val="009246F4"/>
    <w:rsid w:val="00951989"/>
    <w:rsid w:val="00964578"/>
    <w:rsid w:val="00975728"/>
    <w:rsid w:val="00986A8A"/>
    <w:rsid w:val="009A281C"/>
    <w:rsid w:val="009D556F"/>
    <w:rsid w:val="009D566A"/>
    <w:rsid w:val="009F0EB4"/>
    <w:rsid w:val="00A26A2E"/>
    <w:rsid w:val="00A44259"/>
    <w:rsid w:val="00A533D1"/>
    <w:rsid w:val="00A92CA5"/>
    <w:rsid w:val="00AC3889"/>
    <w:rsid w:val="00AC787A"/>
    <w:rsid w:val="00AD1B59"/>
    <w:rsid w:val="00AE0E4B"/>
    <w:rsid w:val="00AF2866"/>
    <w:rsid w:val="00AF6078"/>
    <w:rsid w:val="00B055BE"/>
    <w:rsid w:val="00B50796"/>
    <w:rsid w:val="00B651F0"/>
    <w:rsid w:val="00B769ED"/>
    <w:rsid w:val="00B825EE"/>
    <w:rsid w:val="00B83B26"/>
    <w:rsid w:val="00B97820"/>
    <w:rsid w:val="00BB29EE"/>
    <w:rsid w:val="00BC1AE5"/>
    <w:rsid w:val="00BC4F29"/>
    <w:rsid w:val="00BC5B0F"/>
    <w:rsid w:val="00BD736B"/>
    <w:rsid w:val="00BE64AE"/>
    <w:rsid w:val="00C079DF"/>
    <w:rsid w:val="00C17A5F"/>
    <w:rsid w:val="00C44BAA"/>
    <w:rsid w:val="00C54D6F"/>
    <w:rsid w:val="00C84FB6"/>
    <w:rsid w:val="00CA7B70"/>
    <w:rsid w:val="00CC0082"/>
    <w:rsid w:val="00CD0255"/>
    <w:rsid w:val="00CD7505"/>
    <w:rsid w:val="00D042C4"/>
    <w:rsid w:val="00D176E0"/>
    <w:rsid w:val="00D24B7B"/>
    <w:rsid w:val="00D67D87"/>
    <w:rsid w:val="00D71672"/>
    <w:rsid w:val="00D71E7B"/>
    <w:rsid w:val="00D76534"/>
    <w:rsid w:val="00DA79D2"/>
    <w:rsid w:val="00DC19CA"/>
    <w:rsid w:val="00DF493A"/>
    <w:rsid w:val="00E05024"/>
    <w:rsid w:val="00E242BD"/>
    <w:rsid w:val="00E52360"/>
    <w:rsid w:val="00E53202"/>
    <w:rsid w:val="00E71562"/>
    <w:rsid w:val="00E71EBD"/>
    <w:rsid w:val="00E86CDD"/>
    <w:rsid w:val="00EA59AC"/>
    <w:rsid w:val="00F179C2"/>
    <w:rsid w:val="00F24278"/>
    <w:rsid w:val="00F62279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474BC-FF77-4B9A-B3F9-CB97C42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6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B53DE"/>
  </w:style>
  <w:style w:type="character" w:styleId="a5">
    <w:name w:val="annotation reference"/>
    <w:semiHidden/>
    <w:rsid w:val="0028182A"/>
    <w:rPr>
      <w:sz w:val="18"/>
      <w:szCs w:val="18"/>
    </w:rPr>
  </w:style>
  <w:style w:type="paragraph" w:styleId="a6">
    <w:name w:val="annotation text"/>
    <w:basedOn w:val="a"/>
    <w:semiHidden/>
    <w:rsid w:val="0028182A"/>
    <w:pPr>
      <w:jc w:val="left"/>
    </w:pPr>
  </w:style>
  <w:style w:type="paragraph" w:styleId="a7">
    <w:name w:val="annotation subject"/>
    <w:basedOn w:val="a6"/>
    <w:next w:val="a6"/>
    <w:semiHidden/>
    <w:rsid w:val="0028182A"/>
    <w:rPr>
      <w:b/>
      <w:bCs/>
    </w:rPr>
  </w:style>
  <w:style w:type="paragraph" w:styleId="a8">
    <w:name w:val="Balloon Text"/>
    <w:basedOn w:val="a"/>
    <w:semiHidden/>
    <w:rsid w:val="0028182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D0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D0C8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5D0C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D0C8F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津山市条例第　　　　号　</vt:lpstr>
      <vt:lpstr>津山市条例第　　　　号　</vt:lpstr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津山市条例第　　　　号</dc:title>
  <dc:subject/>
  <dc:creator>TSUYAMA-CITY</dc:creator>
  <cp:keywords/>
  <dc:description/>
  <cp:lastModifiedBy>Windows ユーザー</cp:lastModifiedBy>
  <cp:revision>2</cp:revision>
  <cp:lastPrinted>2011-03-24T09:02:00Z</cp:lastPrinted>
  <dcterms:created xsi:type="dcterms:W3CDTF">2020-06-23T05:12:00Z</dcterms:created>
  <dcterms:modified xsi:type="dcterms:W3CDTF">2020-06-23T05:12:00Z</dcterms:modified>
</cp:coreProperties>
</file>