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47" w:rsidRPr="00A6697F" w:rsidRDefault="004B1247" w:rsidP="004B1247">
      <w:pPr>
        <w:rPr>
          <w:rFonts w:hint="eastAsia"/>
          <w:szCs w:val="21"/>
        </w:rPr>
      </w:pPr>
      <w:r w:rsidRPr="00A6697F">
        <w:rPr>
          <w:rFonts w:hint="eastAsia"/>
          <w:szCs w:val="21"/>
        </w:rPr>
        <w:t>様式第１号（第</w:t>
      </w:r>
      <w:r w:rsidR="00214FD3">
        <w:rPr>
          <w:rFonts w:hint="eastAsia"/>
          <w:szCs w:val="21"/>
        </w:rPr>
        <w:t>２</w:t>
      </w:r>
      <w:r w:rsidRPr="00A6697F">
        <w:rPr>
          <w:rFonts w:hint="eastAsia"/>
          <w:szCs w:val="21"/>
        </w:rPr>
        <w:t>条関係）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135"/>
        <w:gridCol w:w="2043"/>
        <w:gridCol w:w="4086"/>
      </w:tblGrid>
      <w:tr w:rsidR="004B1247" w:rsidRPr="00C360BF" w:rsidTr="00C360BF">
        <w:tc>
          <w:tcPr>
            <w:tcW w:w="8853" w:type="dxa"/>
            <w:gridSpan w:val="4"/>
            <w:shd w:val="clear" w:color="auto" w:fill="auto"/>
          </w:tcPr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</w:p>
          <w:p w:rsidR="004B1247" w:rsidRPr="00C360BF" w:rsidRDefault="004B1247" w:rsidP="00C360BF">
            <w:pPr>
              <w:jc w:val="center"/>
              <w:rPr>
                <w:rFonts w:hint="eastAsia"/>
                <w:szCs w:val="21"/>
              </w:rPr>
            </w:pPr>
            <w:r w:rsidRPr="00C360BF">
              <w:rPr>
                <w:rFonts w:hAnsi="ＭＳ 明朝" w:hint="eastAsia"/>
                <w:bCs/>
              </w:rPr>
              <w:t>グリーンヒルズ津山使用許可申請書</w:t>
            </w:r>
          </w:p>
          <w:p w:rsidR="009F0EB4" w:rsidRPr="00C360BF" w:rsidRDefault="009F0EB4" w:rsidP="00C360BF">
            <w:pPr>
              <w:wordWrap w:val="0"/>
              <w:jc w:val="right"/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 xml:space="preserve">　　</w:t>
            </w:r>
            <w:r w:rsidR="00662EA7">
              <w:rPr>
                <w:rFonts w:hint="eastAsia"/>
                <w:szCs w:val="21"/>
              </w:rPr>
              <w:t>令和</w:t>
            </w:r>
            <w:r w:rsidR="004B1247" w:rsidRPr="00C360BF">
              <w:rPr>
                <w:rFonts w:hint="eastAsia"/>
                <w:szCs w:val="21"/>
              </w:rPr>
              <w:t xml:space="preserve">　　年</w:t>
            </w:r>
            <w:r w:rsidRPr="00C360BF">
              <w:rPr>
                <w:rFonts w:hint="eastAsia"/>
                <w:szCs w:val="21"/>
              </w:rPr>
              <w:t xml:space="preserve">　</w:t>
            </w:r>
            <w:r w:rsidR="004B1247" w:rsidRPr="00C360BF">
              <w:rPr>
                <w:rFonts w:hint="eastAsia"/>
                <w:szCs w:val="21"/>
              </w:rPr>
              <w:t xml:space="preserve">　月</w:t>
            </w:r>
            <w:r w:rsidRPr="00C360BF">
              <w:rPr>
                <w:rFonts w:hint="eastAsia"/>
                <w:szCs w:val="21"/>
              </w:rPr>
              <w:t xml:space="preserve">　</w:t>
            </w:r>
            <w:r w:rsidR="004B1247" w:rsidRPr="00C360BF">
              <w:rPr>
                <w:rFonts w:hint="eastAsia"/>
                <w:szCs w:val="21"/>
              </w:rPr>
              <w:t xml:space="preserve">　日　</w:t>
            </w:r>
          </w:p>
          <w:p w:rsidR="004B1247" w:rsidRPr="00C360BF" w:rsidRDefault="009F0EB4" w:rsidP="00C360BF">
            <w:pPr>
              <w:ind w:right="908"/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 xml:space="preserve">　</w:t>
            </w:r>
            <w:r w:rsidR="004B1247" w:rsidRPr="00C360BF">
              <w:rPr>
                <w:rFonts w:hint="eastAsia"/>
                <w:szCs w:val="21"/>
              </w:rPr>
              <w:t>津</w:t>
            </w:r>
            <w:r w:rsidR="00140A12">
              <w:rPr>
                <w:rFonts w:hint="eastAsia"/>
                <w:szCs w:val="21"/>
              </w:rPr>
              <w:t xml:space="preserve"> </w:t>
            </w:r>
            <w:r w:rsidR="004B1247" w:rsidRPr="00C360BF">
              <w:rPr>
                <w:rFonts w:hint="eastAsia"/>
                <w:szCs w:val="21"/>
              </w:rPr>
              <w:t>山</w:t>
            </w:r>
            <w:r w:rsidR="00140A12">
              <w:rPr>
                <w:rFonts w:hint="eastAsia"/>
                <w:szCs w:val="21"/>
              </w:rPr>
              <w:t xml:space="preserve"> </w:t>
            </w:r>
            <w:r w:rsidR="004B1247" w:rsidRPr="00C360BF">
              <w:rPr>
                <w:rFonts w:hint="eastAsia"/>
                <w:szCs w:val="21"/>
              </w:rPr>
              <w:t>市</w:t>
            </w:r>
            <w:r w:rsidR="00140A12">
              <w:rPr>
                <w:rFonts w:hint="eastAsia"/>
                <w:szCs w:val="21"/>
              </w:rPr>
              <w:t xml:space="preserve"> </w:t>
            </w:r>
            <w:r w:rsidR="004B1247" w:rsidRPr="00C360BF">
              <w:rPr>
                <w:rFonts w:hint="eastAsia"/>
                <w:szCs w:val="21"/>
              </w:rPr>
              <w:t>長</w:t>
            </w:r>
            <w:r w:rsidR="004C74BA">
              <w:rPr>
                <w:rFonts w:hint="eastAsia"/>
                <w:szCs w:val="21"/>
              </w:rPr>
              <w:t xml:space="preserve">　</w:t>
            </w:r>
            <w:r w:rsidR="009D556F" w:rsidRPr="00C360BF">
              <w:rPr>
                <w:rFonts w:hint="eastAsia"/>
                <w:szCs w:val="21"/>
              </w:rPr>
              <w:t>殿</w:t>
            </w:r>
          </w:p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</w:p>
        </w:tc>
      </w:tr>
      <w:tr w:rsidR="00B651F0" w:rsidRPr="00C360BF" w:rsidTr="00C360BF">
        <w:tc>
          <w:tcPr>
            <w:tcW w:w="1589" w:type="dxa"/>
            <w:vMerge w:val="restart"/>
            <w:shd w:val="clear" w:color="auto" w:fill="auto"/>
            <w:vAlign w:val="center"/>
          </w:tcPr>
          <w:p w:rsidR="00B651F0" w:rsidRPr="00C360BF" w:rsidRDefault="00B651F0" w:rsidP="00B651F0">
            <w:pPr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>申　請　者</w:t>
            </w:r>
          </w:p>
        </w:tc>
        <w:tc>
          <w:tcPr>
            <w:tcW w:w="1135" w:type="dxa"/>
            <w:shd w:val="clear" w:color="auto" w:fill="auto"/>
          </w:tcPr>
          <w:p w:rsidR="00B651F0" w:rsidRPr="00C360BF" w:rsidRDefault="00B651F0" w:rsidP="004B1247">
            <w:pPr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>住　所</w:t>
            </w:r>
          </w:p>
        </w:tc>
        <w:tc>
          <w:tcPr>
            <w:tcW w:w="2043" w:type="dxa"/>
            <w:shd w:val="clear" w:color="auto" w:fill="auto"/>
          </w:tcPr>
          <w:p w:rsidR="00B651F0" w:rsidRPr="00C360BF" w:rsidRDefault="00B651F0" w:rsidP="004B1247">
            <w:pPr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>法人にあっては，主たる事務所の所在地</w:t>
            </w:r>
          </w:p>
        </w:tc>
        <w:tc>
          <w:tcPr>
            <w:tcW w:w="4086" w:type="dxa"/>
            <w:shd w:val="clear" w:color="auto" w:fill="auto"/>
          </w:tcPr>
          <w:p w:rsidR="00B651F0" w:rsidRPr="00C360BF" w:rsidRDefault="00B651F0" w:rsidP="004B1247">
            <w:pPr>
              <w:rPr>
                <w:rFonts w:hint="eastAsia"/>
                <w:szCs w:val="21"/>
              </w:rPr>
            </w:pPr>
          </w:p>
          <w:p w:rsidR="00B651F0" w:rsidRPr="00C360BF" w:rsidRDefault="00B651F0" w:rsidP="008860EA">
            <w:pPr>
              <w:rPr>
                <w:rFonts w:hint="eastAsia"/>
                <w:szCs w:val="21"/>
              </w:rPr>
            </w:pPr>
          </w:p>
        </w:tc>
      </w:tr>
      <w:tr w:rsidR="00B651F0" w:rsidRPr="00C360BF" w:rsidTr="00FD4F27">
        <w:tc>
          <w:tcPr>
            <w:tcW w:w="1589" w:type="dxa"/>
            <w:vMerge/>
            <w:shd w:val="clear" w:color="auto" w:fill="auto"/>
          </w:tcPr>
          <w:p w:rsidR="00B651F0" w:rsidRPr="00C360BF" w:rsidRDefault="00B651F0" w:rsidP="004B1247">
            <w:pPr>
              <w:rPr>
                <w:rFonts w:hint="eastAsia"/>
                <w:szCs w:val="21"/>
              </w:rPr>
            </w:pPr>
          </w:p>
        </w:tc>
        <w:tc>
          <w:tcPr>
            <w:tcW w:w="3178" w:type="dxa"/>
            <w:gridSpan w:val="2"/>
            <w:shd w:val="clear" w:color="auto" w:fill="auto"/>
          </w:tcPr>
          <w:p w:rsidR="00B651F0" w:rsidRPr="00C360BF" w:rsidRDefault="00B651F0" w:rsidP="004B1247">
            <w:pPr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B651F0" w:rsidRPr="00C360BF" w:rsidRDefault="00B651F0" w:rsidP="00FD4F27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B651F0" w:rsidRPr="00C360BF" w:rsidTr="00C360BF">
        <w:tc>
          <w:tcPr>
            <w:tcW w:w="1589" w:type="dxa"/>
            <w:vMerge/>
            <w:shd w:val="clear" w:color="auto" w:fill="auto"/>
          </w:tcPr>
          <w:p w:rsidR="00B651F0" w:rsidRPr="00C360BF" w:rsidRDefault="00B651F0" w:rsidP="004B1247">
            <w:pPr>
              <w:rPr>
                <w:rFonts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:rsidR="00B651F0" w:rsidRPr="00C360BF" w:rsidRDefault="00B651F0" w:rsidP="004B1247">
            <w:pPr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>氏　名</w:t>
            </w:r>
          </w:p>
        </w:tc>
        <w:tc>
          <w:tcPr>
            <w:tcW w:w="2043" w:type="dxa"/>
            <w:shd w:val="clear" w:color="auto" w:fill="auto"/>
          </w:tcPr>
          <w:p w:rsidR="00B651F0" w:rsidRPr="00C360BF" w:rsidRDefault="00B651F0" w:rsidP="004B1247">
            <w:pPr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>法人にあっては，名称及び代表者の氏名</w:t>
            </w:r>
          </w:p>
        </w:tc>
        <w:tc>
          <w:tcPr>
            <w:tcW w:w="4086" w:type="dxa"/>
            <w:shd w:val="clear" w:color="auto" w:fill="auto"/>
          </w:tcPr>
          <w:p w:rsidR="00B651F0" w:rsidRPr="00C360BF" w:rsidRDefault="00B651F0" w:rsidP="004B1247">
            <w:pPr>
              <w:rPr>
                <w:rFonts w:hint="eastAsia"/>
                <w:szCs w:val="21"/>
              </w:rPr>
            </w:pPr>
          </w:p>
          <w:p w:rsidR="00B651F0" w:rsidRPr="00C360BF" w:rsidRDefault="00B651F0" w:rsidP="004B1247">
            <w:pPr>
              <w:rPr>
                <w:rFonts w:hint="eastAsia"/>
                <w:szCs w:val="21"/>
              </w:rPr>
            </w:pPr>
          </w:p>
          <w:p w:rsidR="00B651F0" w:rsidRPr="00C360BF" w:rsidRDefault="00B651F0" w:rsidP="00C360BF">
            <w:pPr>
              <w:wordWrap w:val="0"/>
              <w:jc w:val="right"/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 xml:space="preserve">　　㊞　</w:t>
            </w:r>
          </w:p>
        </w:tc>
      </w:tr>
      <w:tr w:rsidR="00B651F0" w:rsidRPr="00C360BF" w:rsidTr="00C360BF">
        <w:tc>
          <w:tcPr>
            <w:tcW w:w="1589" w:type="dxa"/>
            <w:vMerge/>
            <w:shd w:val="clear" w:color="auto" w:fill="auto"/>
          </w:tcPr>
          <w:p w:rsidR="00B651F0" w:rsidRPr="00C360BF" w:rsidRDefault="00B651F0" w:rsidP="004B1247">
            <w:pPr>
              <w:rPr>
                <w:rFonts w:hint="eastAsia"/>
                <w:szCs w:val="21"/>
              </w:rPr>
            </w:pPr>
          </w:p>
        </w:tc>
        <w:tc>
          <w:tcPr>
            <w:tcW w:w="3178" w:type="dxa"/>
            <w:gridSpan w:val="2"/>
            <w:tcBorders>
              <w:top w:val="nil"/>
            </w:tcBorders>
            <w:shd w:val="clear" w:color="auto" w:fill="auto"/>
          </w:tcPr>
          <w:p w:rsidR="00B651F0" w:rsidRPr="00C360BF" w:rsidRDefault="00B651F0" w:rsidP="004B1247">
            <w:pPr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086" w:type="dxa"/>
            <w:shd w:val="clear" w:color="auto" w:fill="auto"/>
          </w:tcPr>
          <w:p w:rsidR="00B651F0" w:rsidRPr="00C360BF" w:rsidRDefault="00331E20" w:rsidP="004B1247">
            <w:pPr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>（</w:t>
            </w:r>
            <w:r w:rsidR="009F0EB4" w:rsidRPr="00C360BF">
              <w:rPr>
                <w:rFonts w:hint="eastAsia"/>
                <w:szCs w:val="21"/>
              </w:rPr>
              <w:t xml:space="preserve">　　　　</w:t>
            </w:r>
            <w:r w:rsidRPr="00C360BF">
              <w:rPr>
                <w:rFonts w:hint="eastAsia"/>
                <w:szCs w:val="21"/>
              </w:rPr>
              <w:t>）</w:t>
            </w:r>
            <w:r w:rsidR="009F0EB4" w:rsidRPr="00C360BF">
              <w:rPr>
                <w:rFonts w:hint="eastAsia"/>
                <w:szCs w:val="21"/>
              </w:rPr>
              <w:t xml:space="preserve">　　　</w:t>
            </w:r>
            <w:r w:rsidR="00B651F0" w:rsidRPr="00C360BF">
              <w:rPr>
                <w:rFonts w:hint="eastAsia"/>
                <w:szCs w:val="21"/>
              </w:rPr>
              <w:t xml:space="preserve">　―</w:t>
            </w:r>
          </w:p>
        </w:tc>
      </w:tr>
      <w:tr w:rsidR="004B1247" w:rsidRPr="00C360BF" w:rsidTr="00C360BF">
        <w:tc>
          <w:tcPr>
            <w:tcW w:w="8853" w:type="dxa"/>
            <w:gridSpan w:val="4"/>
            <w:shd w:val="clear" w:color="auto" w:fill="auto"/>
          </w:tcPr>
          <w:p w:rsidR="004B1247" w:rsidRPr="00C360BF" w:rsidRDefault="004B1247" w:rsidP="00C360BF">
            <w:pPr>
              <w:ind w:firstLineChars="100" w:firstLine="227"/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>グリーンヒルズ津山の　　　　　　　　　　　　　　　　　の使用の許可を受けたいので</w:t>
            </w:r>
            <w:r w:rsidR="006D73AD" w:rsidRPr="00C360BF">
              <w:rPr>
                <w:rFonts w:hint="eastAsia"/>
                <w:szCs w:val="21"/>
              </w:rPr>
              <w:t>，</w:t>
            </w:r>
            <w:r w:rsidRPr="00C360BF">
              <w:rPr>
                <w:rFonts w:hint="eastAsia"/>
                <w:szCs w:val="21"/>
              </w:rPr>
              <w:t>次のとおり申請します。</w:t>
            </w:r>
          </w:p>
        </w:tc>
      </w:tr>
      <w:tr w:rsidR="004B1247" w:rsidRPr="00C360BF" w:rsidTr="00C360BF">
        <w:tc>
          <w:tcPr>
            <w:tcW w:w="1589" w:type="dxa"/>
            <w:shd w:val="clear" w:color="auto" w:fill="auto"/>
            <w:vAlign w:val="center"/>
          </w:tcPr>
          <w:p w:rsidR="004B1247" w:rsidRPr="00C360BF" w:rsidRDefault="004B1247" w:rsidP="00B651F0">
            <w:pPr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>行為の内容</w:t>
            </w:r>
          </w:p>
        </w:tc>
        <w:tc>
          <w:tcPr>
            <w:tcW w:w="7264" w:type="dxa"/>
            <w:gridSpan w:val="3"/>
            <w:shd w:val="clear" w:color="auto" w:fill="auto"/>
          </w:tcPr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</w:p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</w:p>
          <w:p w:rsidR="00B651F0" w:rsidRPr="00C360BF" w:rsidRDefault="00B651F0" w:rsidP="004B1247">
            <w:pPr>
              <w:rPr>
                <w:rFonts w:hint="eastAsia"/>
                <w:szCs w:val="21"/>
              </w:rPr>
            </w:pPr>
          </w:p>
        </w:tc>
      </w:tr>
      <w:tr w:rsidR="004B1247" w:rsidRPr="00C360BF" w:rsidTr="00C360BF">
        <w:tc>
          <w:tcPr>
            <w:tcW w:w="1589" w:type="dxa"/>
            <w:shd w:val="clear" w:color="auto" w:fill="auto"/>
          </w:tcPr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</w:p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>行為の目的</w:t>
            </w:r>
          </w:p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</w:p>
        </w:tc>
        <w:tc>
          <w:tcPr>
            <w:tcW w:w="7264" w:type="dxa"/>
            <w:gridSpan w:val="3"/>
            <w:shd w:val="clear" w:color="auto" w:fill="auto"/>
          </w:tcPr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</w:p>
          <w:p w:rsidR="00B651F0" w:rsidRPr="00C360BF" w:rsidRDefault="00B651F0" w:rsidP="004B1247">
            <w:pPr>
              <w:rPr>
                <w:rFonts w:hint="eastAsia"/>
                <w:szCs w:val="21"/>
              </w:rPr>
            </w:pPr>
          </w:p>
          <w:p w:rsidR="00B651F0" w:rsidRPr="00C360BF" w:rsidRDefault="00331E20" w:rsidP="00C360BF">
            <w:pPr>
              <w:jc w:val="right"/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>（使用者数　　　　　　人）</w:t>
            </w:r>
          </w:p>
        </w:tc>
      </w:tr>
      <w:tr w:rsidR="004B1247" w:rsidRPr="00C360BF" w:rsidTr="00C360BF">
        <w:tc>
          <w:tcPr>
            <w:tcW w:w="1589" w:type="dxa"/>
            <w:shd w:val="clear" w:color="auto" w:fill="auto"/>
          </w:tcPr>
          <w:p w:rsidR="00126C6E" w:rsidRPr="00C360BF" w:rsidRDefault="004B1247" w:rsidP="004B1247">
            <w:pPr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>行為をしよう</w:t>
            </w:r>
          </w:p>
          <w:p w:rsidR="00126C6E" w:rsidRPr="00C360BF" w:rsidRDefault="004B1247" w:rsidP="004B1247">
            <w:pPr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>とする場所及</w:t>
            </w:r>
          </w:p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>び面積</w:t>
            </w:r>
          </w:p>
        </w:tc>
        <w:tc>
          <w:tcPr>
            <w:tcW w:w="7264" w:type="dxa"/>
            <w:gridSpan w:val="3"/>
            <w:shd w:val="clear" w:color="auto" w:fill="auto"/>
          </w:tcPr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</w:p>
        </w:tc>
      </w:tr>
      <w:tr w:rsidR="004B1247" w:rsidRPr="00C360BF" w:rsidTr="00C360BF">
        <w:tc>
          <w:tcPr>
            <w:tcW w:w="1589" w:type="dxa"/>
            <w:shd w:val="clear" w:color="auto" w:fill="auto"/>
          </w:tcPr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</w:p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>行為の期間</w:t>
            </w:r>
          </w:p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</w:p>
        </w:tc>
        <w:tc>
          <w:tcPr>
            <w:tcW w:w="7264" w:type="dxa"/>
            <w:gridSpan w:val="3"/>
            <w:shd w:val="clear" w:color="auto" w:fill="auto"/>
            <w:vAlign w:val="center"/>
          </w:tcPr>
          <w:p w:rsidR="004B1247" w:rsidRPr="00C360BF" w:rsidRDefault="008B55B6" w:rsidP="00C360BF">
            <w:pPr>
              <w:jc w:val="center"/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 xml:space="preserve">　　</w:t>
            </w:r>
            <w:r w:rsidR="00662EA7">
              <w:rPr>
                <w:rFonts w:hint="eastAsia"/>
                <w:szCs w:val="21"/>
              </w:rPr>
              <w:t>令和</w:t>
            </w:r>
            <w:r w:rsidR="004B1247" w:rsidRPr="00C360BF">
              <w:rPr>
                <w:rFonts w:hint="eastAsia"/>
                <w:szCs w:val="21"/>
              </w:rPr>
              <w:t xml:space="preserve">　　年　　月　　日　　　　　時　　分から</w:t>
            </w:r>
          </w:p>
          <w:p w:rsidR="004B1247" w:rsidRPr="00C360BF" w:rsidRDefault="008B55B6" w:rsidP="00C360BF">
            <w:pPr>
              <w:jc w:val="center"/>
              <w:rPr>
                <w:rFonts w:hint="eastAsia"/>
                <w:szCs w:val="21"/>
              </w:rPr>
            </w:pPr>
            <w:r w:rsidRPr="00C360BF">
              <w:rPr>
                <w:rFonts w:hint="eastAsia"/>
                <w:szCs w:val="21"/>
              </w:rPr>
              <w:t xml:space="preserve">　　</w:t>
            </w:r>
            <w:r w:rsidR="00662EA7"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4B1247" w:rsidRPr="00C360BF">
              <w:rPr>
                <w:rFonts w:hint="eastAsia"/>
                <w:szCs w:val="21"/>
              </w:rPr>
              <w:t xml:space="preserve">　　年　　月　　日　　　　　時　　分まで</w:t>
            </w:r>
          </w:p>
        </w:tc>
      </w:tr>
      <w:tr w:rsidR="004B1247" w:rsidRPr="00C360BF" w:rsidTr="00C360BF">
        <w:tc>
          <w:tcPr>
            <w:tcW w:w="1589" w:type="dxa"/>
            <w:shd w:val="clear" w:color="auto" w:fill="auto"/>
          </w:tcPr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</w:p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  <w:r w:rsidRPr="00662EA7">
              <w:rPr>
                <w:rFonts w:hint="eastAsia"/>
                <w:spacing w:val="45"/>
                <w:kern w:val="0"/>
                <w:szCs w:val="21"/>
                <w:fitText w:val="1135" w:id="-238877696"/>
              </w:rPr>
              <w:t>添付書</w:t>
            </w:r>
            <w:r w:rsidRPr="00662EA7">
              <w:rPr>
                <w:rFonts w:hint="eastAsia"/>
                <w:spacing w:val="7"/>
                <w:kern w:val="0"/>
                <w:szCs w:val="21"/>
                <w:fitText w:val="1135" w:id="-238877696"/>
              </w:rPr>
              <w:t>類</w:t>
            </w:r>
          </w:p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</w:p>
        </w:tc>
        <w:tc>
          <w:tcPr>
            <w:tcW w:w="7264" w:type="dxa"/>
            <w:gridSpan w:val="3"/>
            <w:shd w:val="clear" w:color="auto" w:fill="auto"/>
          </w:tcPr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</w:p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</w:p>
        </w:tc>
      </w:tr>
      <w:tr w:rsidR="004B1247" w:rsidRPr="00C360BF" w:rsidTr="00C360BF">
        <w:tc>
          <w:tcPr>
            <w:tcW w:w="1589" w:type="dxa"/>
            <w:shd w:val="clear" w:color="auto" w:fill="auto"/>
          </w:tcPr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</w:p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  <w:r w:rsidRPr="00662EA7">
              <w:rPr>
                <w:rFonts w:hint="eastAsia"/>
                <w:spacing w:val="345"/>
                <w:kern w:val="0"/>
                <w:szCs w:val="21"/>
                <w:fitText w:val="1135" w:id="-238877695"/>
              </w:rPr>
              <w:t>備</w:t>
            </w:r>
            <w:r w:rsidRPr="00662EA7">
              <w:rPr>
                <w:rFonts w:hint="eastAsia"/>
                <w:spacing w:val="7"/>
                <w:kern w:val="0"/>
                <w:szCs w:val="21"/>
                <w:fitText w:val="1135" w:id="-238877695"/>
              </w:rPr>
              <w:t>考</w:t>
            </w:r>
          </w:p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</w:p>
        </w:tc>
        <w:tc>
          <w:tcPr>
            <w:tcW w:w="7264" w:type="dxa"/>
            <w:gridSpan w:val="3"/>
            <w:shd w:val="clear" w:color="auto" w:fill="auto"/>
          </w:tcPr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</w:p>
          <w:p w:rsidR="004B1247" w:rsidRPr="00C360BF" w:rsidRDefault="004B1247" w:rsidP="004B1247">
            <w:pPr>
              <w:rPr>
                <w:rFonts w:hint="eastAsia"/>
                <w:szCs w:val="21"/>
              </w:rPr>
            </w:pPr>
          </w:p>
        </w:tc>
      </w:tr>
    </w:tbl>
    <w:p w:rsidR="00135208" w:rsidRPr="00586C88" w:rsidRDefault="00135208" w:rsidP="00586C88">
      <w:pPr>
        <w:rPr>
          <w:rFonts w:hAnsi="ＭＳ 明朝" w:hint="eastAsia"/>
          <w:bCs/>
        </w:rPr>
      </w:pPr>
    </w:p>
    <w:sectPr w:rsidR="00135208" w:rsidRPr="00586C88" w:rsidSect="007A706A">
      <w:pgSz w:w="11906" w:h="16838" w:code="9"/>
      <w:pgMar w:top="1418" w:right="1134" w:bottom="1134" w:left="1701" w:header="851" w:footer="992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A7" w:rsidRDefault="00662EA7" w:rsidP="00662EA7">
      <w:r>
        <w:separator/>
      </w:r>
    </w:p>
  </w:endnote>
  <w:endnote w:type="continuationSeparator" w:id="0">
    <w:p w:rsidR="00662EA7" w:rsidRDefault="00662EA7" w:rsidP="0066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A7" w:rsidRDefault="00662EA7" w:rsidP="00662EA7">
      <w:r>
        <w:separator/>
      </w:r>
    </w:p>
  </w:footnote>
  <w:footnote w:type="continuationSeparator" w:id="0">
    <w:p w:rsidR="00662EA7" w:rsidRDefault="00662EA7" w:rsidP="0066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4AFE"/>
    <w:multiLevelType w:val="hybridMultilevel"/>
    <w:tmpl w:val="1DFC958E"/>
    <w:lvl w:ilvl="0" w:tplc="3B82483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EB45A0"/>
    <w:multiLevelType w:val="hybridMultilevel"/>
    <w:tmpl w:val="F5CC550E"/>
    <w:lvl w:ilvl="0" w:tplc="ED2C7A50">
      <w:start w:val="1"/>
      <w:numFmt w:val="decimalEnclosedParen"/>
      <w:lvlText w:val="%1"/>
      <w:lvlJc w:val="left"/>
      <w:pPr>
        <w:tabs>
          <w:tab w:val="num" w:pos="611"/>
        </w:tabs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2" w15:restartNumberingAfterBreak="0">
    <w:nsid w:val="2BEE1577"/>
    <w:multiLevelType w:val="hybridMultilevel"/>
    <w:tmpl w:val="49C6C942"/>
    <w:lvl w:ilvl="0" w:tplc="109EC698">
      <w:start w:val="1"/>
      <w:numFmt w:val="decimalEnclosedParen"/>
      <w:lvlText w:val="%1"/>
      <w:lvlJc w:val="left"/>
      <w:pPr>
        <w:tabs>
          <w:tab w:val="num" w:pos="611"/>
        </w:tabs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3" w15:restartNumberingAfterBreak="0">
    <w:nsid w:val="328430B1"/>
    <w:multiLevelType w:val="hybridMultilevel"/>
    <w:tmpl w:val="FF9C97F0"/>
    <w:lvl w:ilvl="0" w:tplc="BF90A9AE">
      <w:start w:val="1"/>
      <w:numFmt w:val="decimalEnclosedParen"/>
      <w:lvlText w:val="%1"/>
      <w:lvlJc w:val="left"/>
      <w:pPr>
        <w:tabs>
          <w:tab w:val="num" w:pos="611"/>
        </w:tabs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4" w15:restartNumberingAfterBreak="0">
    <w:nsid w:val="5C044011"/>
    <w:multiLevelType w:val="hybridMultilevel"/>
    <w:tmpl w:val="8786801A"/>
    <w:lvl w:ilvl="0" w:tplc="4DDAF5E2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3619C0"/>
    <w:multiLevelType w:val="hybridMultilevel"/>
    <w:tmpl w:val="CED41042"/>
    <w:lvl w:ilvl="0" w:tplc="B8FE8D8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851AE9"/>
    <w:multiLevelType w:val="hybridMultilevel"/>
    <w:tmpl w:val="7ED6495E"/>
    <w:lvl w:ilvl="0" w:tplc="097E950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85"/>
    <w:rsid w:val="00000C8D"/>
    <w:rsid w:val="000172FA"/>
    <w:rsid w:val="00037AD5"/>
    <w:rsid w:val="00071194"/>
    <w:rsid w:val="00092BED"/>
    <w:rsid w:val="000A5275"/>
    <w:rsid w:val="000B3E61"/>
    <w:rsid w:val="000F05C4"/>
    <w:rsid w:val="000F4F0D"/>
    <w:rsid w:val="00113701"/>
    <w:rsid w:val="00126C6E"/>
    <w:rsid w:val="00130FAA"/>
    <w:rsid w:val="00135208"/>
    <w:rsid w:val="00140A12"/>
    <w:rsid w:val="00147B15"/>
    <w:rsid w:val="0016331A"/>
    <w:rsid w:val="001A571A"/>
    <w:rsid w:val="001B3FA1"/>
    <w:rsid w:val="001B4C35"/>
    <w:rsid w:val="001D119A"/>
    <w:rsid w:val="001F4035"/>
    <w:rsid w:val="00214FD3"/>
    <w:rsid w:val="00256365"/>
    <w:rsid w:val="00261383"/>
    <w:rsid w:val="00270BF4"/>
    <w:rsid w:val="0028058B"/>
    <w:rsid w:val="0028182A"/>
    <w:rsid w:val="003200CB"/>
    <w:rsid w:val="00331E20"/>
    <w:rsid w:val="00364DAE"/>
    <w:rsid w:val="00371C35"/>
    <w:rsid w:val="00375F83"/>
    <w:rsid w:val="00396747"/>
    <w:rsid w:val="003C24AD"/>
    <w:rsid w:val="003C6F3E"/>
    <w:rsid w:val="003E0623"/>
    <w:rsid w:val="003E47ED"/>
    <w:rsid w:val="003E62E5"/>
    <w:rsid w:val="00440085"/>
    <w:rsid w:val="00440A5E"/>
    <w:rsid w:val="00441AEA"/>
    <w:rsid w:val="00462E5F"/>
    <w:rsid w:val="004679F3"/>
    <w:rsid w:val="004B1247"/>
    <w:rsid w:val="004B53DE"/>
    <w:rsid w:val="004C74BA"/>
    <w:rsid w:val="004D1951"/>
    <w:rsid w:val="0054276B"/>
    <w:rsid w:val="005707D2"/>
    <w:rsid w:val="00586C88"/>
    <w:rsid w:val="00596539"/>
    <w:rsid w:val="005A7A52"/>
    <w:rsid w:val="005C1380"/>
    <w:rsid w:val="005C30DC"/>
    <w:rsid w:val="005F6E31"/>
    <w:rsid w:val="005F75D5"/>
    <w:rsid w:val="00662EA7"/>
    <w:rsid w:val="00670623"/>
    <w:rsid w:val="00673464"/>
    <w:rsid w:val="0067511A"/>
    <w:rsid w:val="0069467E"/>
    <w:rsid w:val="006A5069"/>
    <w:rsid w:val="006C169D"/>
    <w:rsid w:val="006D73AD"/>
    <w:rsid w:val="006E6E74"/>
    <w:rsid w:val="0074264D"/>
    <w:rsid w:val="007465E9"/>
    <w:rsid w:val="00753828"/>
    <w:rsid w:val="00760B4A"/>
    <w:rsid w:val="00761958"/>
    <w:rsid w:val="00765EC3"/>
    <w:rsid w:val="007667BF"/>
    <w:rsid w:val="00776731"/>
    <w:rsid w:val="00776D39"/>
    <w:rsid w:val="00780FB2"/>
    <w:rsid w:val="00785B4B"/>
    <w:rsid w:val="007A1573"/>
    <w:rsid w:val="007A3B0E"/>
    <w:rsid w:val="007A706A"/>
    <w:rsid w:val="007D0342"/>
    <w:rsid w:val="007E3019"/>
    <w:rsid w:val="007E3827"/>
    <w:rsid w:val="007E7442"/>
    <w:rsid w:val="008072CD"/>
    <w:rsid w:val="00866282"/>
    <w:rsid w:val="00874ADC"/>
    <w:rsid w:val="00875466"/>
    <w:rsid w:val="008860EA"/>
    <w:rsid w:val="008A0E12"/>
    <w:rsid w:val="008B4323"/>
    <w:rsid w:val="008B55B6"/>
    <w:rsid w:val="008C2ED4"/>
    <w:rsid w:val="008D735E"/>
    <w:rsid w:val="009246F4"/>
    <w:rsid w:val="00951989"/>
    <w:rsid w:val="00964578"/>
    <w:rsid w:val="00975728"/>
    <w:rsid w:val="00986A8A"/>
    <w:rsid w:val="009A281C"/>
    <w:rsid w:val="009D556F"/>
    <w:rsid w:val="009D566A"/>
    <w:rsid w:val="009F0EB4"/>
    <w:rsid w:val="00A26A2E"/>
    <w:rsid w:val="00A44259"/>
    <w:rsid w:val="00A533D1"/>
    <w:rsid w:val="00A92CA5"/>
    <w:rsid w:val="00AC787A"/>
    <w:rsid w:val="00AD1B59"/>
    <w:rsid w:val="00AE0E4B"/>
    <w:rsid w:val="00AF2866"/>
    <w:rsid w:val="00AF6078"/>
    <w:rsid w:val="00B055BE"/>
    <w:rsid w:val="00B50796"/>
    <w:rsid w:val="00B651F0"/>
    <w:rsid w:val="00B769ED"/>
    <w:rsid w:val="00B825EE"/>
    <w:rsid w:val="00B97820"/>
    <w:rsid w:val="00BB29EE"/>
    <w:rsid w:val="00BC1AE5"/>
    <w:rsid w:val="00BC4F29"/>
    <w:rsid w:val="00BC5B0F"/>
    <w:rsid w:val="00BD736B"/>
    <w:rsid w:val="00C079DF"/>
    <w:rsid w:val="00C17A5F"/>
    <w:rsid w:val="00C360BF"/>
    <w:rsid w:val="00C44BAA"/>
    <w:rsid w:val="00C54D6F"/>
    <w:rsid w:val="00C84FB6"/>
    <w:rsid w:val="00CA7B70"/>
    <w:rsid w:val="00CC0082"/>
    <w:rsid w:val="00CD0255"/>
    <w:rsid w:val="00CD7505"/>
    <w:rsid w:val="00D042C4"/>
    <w:rsid w:val="00D176E0"/>
    <w:rsid w:val="00D24B7B"/>
    <w:rsid w:val="00D67D87"/>
    <w:rsid w:val="00D71672"/>
    <w:rsid w:val="00D71E7B"/>
    <w:rsid w:val="00D76534"/>
    <w:rsid w:val="00DA79D2"/>
    <w:rsid w:val="00DC19CA"/>
    <w:rsid w:val="00DF493A"/>
    <w:rsid w:val="00E05024"/>
    <w:rsid w:val="00E176F1"/>
    <w:rsid w:val="00E242BD"/>
    <w:rsid w:val="00E52360"/>
    <w:rsid w:val="00E53202"/>
    <w:rsid w:val="00E71562"/>
    <w:rsid w:val="00E71EBD"/>
    <w:rsid w:val="00E86CDD"/>
    <w:rsid w:val="00EA59AC"/>
    <w:rsid w:val="00F179C2"/>
    <w:rsid w:val="00F24278"/>
    <w:rsid w:val="00F62279"/>
    <w:rsid w:val="00FC55B8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9171E-B100-4D7A-91AE-CDA0D88B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6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65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4B53DE"/>
  </w:style>
  <w:style w:type="character" w:styleId="a5">
    <w:name w:val="annotation reference"/>
    <w:semiHidden/>
    <w:rsid w:val="0028182A"/>
    <w:rPr>
      <w:sz w:val="18"/>
      <w:szCs w:val="18"/>
    </w:rPr>
  </w:style>
  <w:style w:type="paragraph" w:styleId="a6">
    <w:name w:val="annotation text"/>
    <w:basedOn w:val="a"/>
    <w:semiHidden/>
    <w:rsid w:val="0028182A"/>
    <w:pPr>
      <w:jc w:val="left"/>
    </w:pPr>
  </w:style>
  <w:style w:type="paragraph" w:styleId="a7">
    <w:name w:val="annotation subject"/>
    <w:basedOn w:val="a6"/>
    <w:next w:val="a6"/>
    <w:semiHidden/>
    <w:rsid w:val="0028182A"/>
    <w:rPr>
      <w:b/>
      <w:bCs/>
    </w:rPr>
  </w:style>
  <w:style w:type="paragraph" w:styleId="a8">
    <w:name w:val="Balloon Text"/>
    <w:basedOn w:val="a"/>
    <w:semiHidden/>
    <w:rsid w:val="0028182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662E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62EA7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662E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62EA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津山市条例第　　　　号　</vt:lpstr>
      <vt:lpstr>津山市条例第　　　　号　</vt:lpstr>
    </vt:vector>
  </TitlesOfParts>
  <Company> 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津山市条例第　　　　号</dc:title>
  <dc:subject/>
  <dc:creator>TSUYAMA-CITY</dc:creator>
  <cp:keywords/>
  <dc:description/>
  <cp:lastModifiedBy>Windows ユーザー</cp:lastModifiedBy>
  <cp:revision>2</cp:revision>
  <cp:lastPrinted>2011-03-24T09:02:00Z</cp:lastPrinted>
  <dcterms:created xsi:type="dcterms:W3CDTF">2020-06-23T05:12:00Z</dcterms:created>
  <dcterms:modified xsi:type="dcterms:W3CDTF">2020-06-23T05:12:00Z</dcterms:modified>
</cp:coreProperties>
</file>