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</w:rPr>
        <w:t>様式第５号</w:t>
      </w: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308" w:lineRule="exact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  <w:spacing w:val="5"/>
          <w:sz w:val="28"/>
        </w:rPr>
        <w:t>屋外広告物（掲出物件）変更（改造）許可申請書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津山市長　殿　　　　　　　　　　　　　　　　　　　　　　　　　年　　　月　　　日</w:t>
      </w:r>
    </w:p>
    <w:p>
      <w:pPr>
        <w:pStyle w:val="15"/>
        <w:spacing w:line="108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850"/>
        <w:gridCol w:w="1760"/>
        <w:gridCol w:w="4180"/>
      </w:tblGrid>
      <w:tr>
        <w:trPr>
          <w:cantSplit/>
          <w:trHeight w:val="426" w:hRule="exact"/>
        </w:trPr>
        <w:tc>
          <w:tcPr>
            <w:tcW w:w="385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申請者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住所（所在地）</w:t>
            </w:r>
          </w:p>
        </w:tc>
        <w:tc>
          <w:tcPr>
            <w:tcW w:w="4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638" w:hRule="exact"/>
        </w:trPr>
        <w:tc>
          <w:tcPr>
            <w:tcW w:w="385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160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氏名（名称及び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代表者の氏名）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2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　　　　　　　　　　　　　</w:t>
            </w:r>
          </w:p>
        </w:tc>
      </w:tr>
      <w:tr>
        <w:trPr>
          <w:cantSplit/>
          <w:trHeight w:val="430" w:hRule="exact"/>
        </w:trPr>
        <w:tc>
          <w:tcPr>
            <w:tcW w:w="385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16"/>
                <w:sz w:val="21"/>
                <w:fitText w:val="1540" w:id="1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540" w:id="1"/>
              </w:rPr>
              <w:t>号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（　　　　　）　　　－</w:t>
            </w:r>
          </w:p>
        </w:tc>
      </w:tr>
    </w:tbl>
    <w:p>
      <w:pPr>
        <w:pStyle w:val="15"/>
        <w:spacing w:line="107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岡山県屋外広告物条例（昭和</w:t>
      </w:r>
      <w:r>
        <w:rPr>
          <w:rFonts w:hint="eastAsia" w:ascii="ＭＳ 明朝" w:hAnsi="ＭＳ 明朝" w:eastAsia="ＭＳ 明朝"/>
        </w:rPr>
        <w:t>41</w:t>
      </w:r>
      <w:r>
        <w:rPr>
          <w:rFonts w:hint="eastAsia" w:ascii="ＭＳ 明朝" w:hAnsi="ＭＳ 明朝" w:eastAsia="ＭＳ 明朝"/>
        </w:rPr>
        <w:t>年岡山県条例第</w:t>
      </w:r>
      <w:r>
        <w:rPr>
          <w:rFonts w:hint="eastAsia" w:ascii="ＭＳ 明朝" w:hAnsi="ＭＳ 明朝" w:eastAsia="ＭＳ 明朝"/>
        </w:rPr>
        <w:t>29</w:t>
      </w:r>
      <w:r>
        <w:rPr>
          <w:rFonts w:hint="eastAsia" w:ascii="ＭＳ 明朝" w:hAnsi="ＭＳ 明朝" w:eastAsia="ＭＳ 明朝"/>
        </w:rPr>
        <w:t>号）第９条の規定により，広告物（広告物を掲出する物件）の変更（改造）の許可を受けたいので，次のとおり申請します。</w:t>
      </w:r>
    </w:p>
    <w:p>
      <w:pPr>
        <w:pStyle w:val="15"/>
        <w:spacing w:line="108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540"/>
        <w:gridCol w:w="1980"/>
        <w:gridCol w:w="1100"/>
        <w:gridCol w:w="660"/>
        <w:gridCol w:w="440"/>
        <w:gridCol w:w="3960"/>
      </w:tblGrid>
      <w:tr>
        <w:trPr>
          <w:cantSplit/>
          <w:trHeight w:val="426" w:hRule="exac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前回許可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　事　　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sz w:val="21"/>
                <w:fitText w:val="1760" w:id="2"/>
              </w:rPr>
              <w:t>許可年月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760" w:id="2"/>
              </w:rPr>
              <w:t>日</w:t>
            </w:r>
          </w:p>
        </w:tc>
        <w:tc>
          <w:tcPr>
            <w:tcW w:w="6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　　　　　　　　　　　　　　年　　　　　月　　　　　日</w:t>
            </w:r>
          </w:p>
        </w:tc>
      </w:tr>
      <w:tr>
        <w:trPr>
          <w:cantSplit/>
          <w:trHeight w:val="426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53"/>
                <w:sz w:val="21"/>
                <w:fitText w:val="1760" w:id="3"/>
              </w:rPr>
              <w:t>許可番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3"/>
              </w:rPr>
              <w:t>号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 xml:space="preserve">                             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第　　　　　　　　　　　号</w:t>
            </w:r>
          </w:p>
        </w:tc>
      </w:tr>
      <w:tr>
        <w:trPr>
          <w:cantSplit/>
          <w:trHeight w:val="428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53"/>
                <w:sz w:val="21"/>
                <w:fitText w:val="1760" w:id="4"/>
              </w:rPr>
              <w:t>表示内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4"/>
              </w:rPr>
              <w:t>容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0"/>
                <w:sz w:val="21"/>
                <w:fitText w:val="1760" w:id="5"/>
              </w:rPr>
              <w:t>広告物の種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760" w:id="5"/>
              </w:rPr>
              <w:t>類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70"/>
                <w:sz w:val="21"/>
                <w:fitText w:val="1760" w:id="6"/>
              </w:rPr>
              <w:t>個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760" w:id="6"/>
              </w:rPr>
              <w:t>数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                             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　個（枚）</w:t>
            </w: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4"/>
                <w:sz w:val="21"/>
                <w:fitText w:val="1760" w:id="7"/>
              </w:rPr>
              <w:t>表示</w:t>
            </w:r>
            <w:r>
              <w:rPr>
                <w:rFonts w:hint="eastAsia" w:ascii="ＭＳ 明朝" w:hAnsi="ＭＳ 明朝" w:eastAsia="ＭＳ 明朝"/>
                <w:spacing w:val="24"/>
                <w:sz w:val="21"/>
                <w:fitText w:val="1760" w:id="7"/>
              </w:rPr>
              <w:t>(</w:t>
            </w:r>
            <w:r>
              <w:rPr>
                <w:rFonts w:hint="eastAsia" w:ascii="ＭＳ 明朝" w:hAnsi="ＭＳ 明朝" w:eastAsia="ＭＳ 明朝"/>
                <w:spacing w:val="24"/>
                <w:sz w:val="21"/>
                <w:fitText w:val="1760" w:id="7"/>
              </w:rPr>
              <w:t>設置</w:t>
            </w:r>
            <w:r>
              <w:rPr>
                <w:rFonts w:hint="eastAsia" w:ascii="ＭＳ 明朝" w:hAnsi="ＭＳ 明朝" w:eastAsia="ＭＳ 明朝"/>
                <w:spacing w:val="24"/>
                <w:sz w:val="21"/>
                <w:fitText w:val="1760" w:id="7"/>
              </w:rPr>
              <w:t>)</w:t>
            </w:r>
            <w:r>
              <w:rPr>
                <w:rFonts w:hint="eastAsia" w:ascii="ＭＳ 明朝" w:hAnsi="ＭＳ 明朝" w:eastAsia="ＭＳ 明朝"/>
                <w:spacing w:val="24"/>
                <w:sz w:val="21"/>
                <w:fitText w:val="1760" w:id="7"/>
              </w:rPr>
              <w:t>場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7"/>
              </w:rPr>
              <w:t>所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53"/>
                <w:sz w:val="21"/>
                <w:fitText w:val="1760" w:id="8"/>
              </w:rPr>
              <w:t>許可期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8"/>
              </w:rPr>
              <w:t>間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日まで</w:t>
            </w: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屋外広告物管理者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住所（所在地）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645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氏名（名称及び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代表者の氏名）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16"/>
                <w:sz w:val="21"/>
                <w:fitText w:val="1540" w:id="9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540" w:id="9"/>
              </w:rPr>
              <w:t>号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（　　　　　）　　　　－</w:t>
            </w:r>
          </w:p>
        </w:tc>
      </w:tr>
      <w:tr>
        <w:trPr>
          <w:cantSplit/>
          <w:trHeight w:val="644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4"/>
                <w:sz w:val="21"/>
                <w:fitText w:val="1760" w:id="10"/>
              </w:rPr>
              <w:t>道路占用の有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10"/>
              </w:rPr>
              <w:t>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有・無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160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道路占用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2"/>
                <w:sz w:val="21"/>
                <w:fitText w:val="880" w:id="11"/>
              </w:rPr>
              <w:t>の許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880" w:id="11"/>
              </w:rPr>
              <w:t>可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160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　　年　　月　　日　　　第　　　号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年　　　月　　　日まで</w:t>
            </w:r>
          </w:p>
        </w:tc>
      </w:tr>
      <w:tr>
        <w:trPr>
          <w:cantSplit/>
          <w:trHeight w:val="645" w:hRule="exact"/>
        </w:trPr>
        <w:tc>
          <w:tcPr>
            <w:tcW w:w="154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変更（改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　造）事項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50"/>
                <w:sz w:val="21"/>
                <w:fitText w:val="1760" w:id="12"/>
              </w:rPr>
              <w:t>変更（改造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760" w:id="12"/>
              </w:rPr>
              <w:t>）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82"/>
                <w:sz w:val="21"/>
                <w:fitText w:val="1760" w:id="13"/>
              </w:rPr>
              <w:t>の概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13"/>
              </w:rPr>
              <w:t>要</w:t>
            </w:r>
          </w:p>
        </w:tc>
        <w:tc>
          <w:tcPr>
            <w:tcW w:w="6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82"/>
                <w:sz w:val="21"/>
                <w:fitText w:val="1760" w:id="14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14"/>
              </w:rPr>
              <w:t>他</w:t>
            </w:r>
          </w:p>
        </w:tc>
        <w:tc>
          <w:tcPr>
            <w:tcW w:w="6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別紙のとおり</w:t>
            </w:r>
          </w:p>
        </w:tc>
      </w:tr>
      <w:tr>
        <w:trPr>
          <w:trHeight w:val="64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変更（改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5"/>
                <w:sz w:val="21"/>
                <w:fitText w:val="980" w:id="15"/>
              </w:rPr>
              <w:t>造</w:t>
            </w:r>
            <w:r>
              <w:rPr>
                <w:rFonts w:hint="eastAsia" w:ascii="ＭＳ 明朝" w:hAnsi="ＭＳ 明朝" w:eastAsia="ＭＳ 明朝"/>
                <w:spacing w:val="5"/>
                <w:sz w:val="21"/>
                <w:fitText w:val="980" w:id="15"/>
              </w:rPr>
              <w:t>)</w:t>
            </w:r>
            <w:r>
              <w:rPr>
                <w:rFonts w:hint="eastAsia" w:ascii="ＭＳ 明朝" w:hAnsi="ＭＳ 明朝" w:eastAsia="ＭＳ 明朝"/>
                <w:spacing w:val="5"/>
                <w:sz w:val="21"/>
                <w:fitText w:val="980" w:id="15"/>
              </w:rPr>
              <w:t>の理</w:t>
            </w:r>
            <w:r>
              <w:rPr>
                <w:rFonts w:hint="eastAsia" w:ascii="ＭＳ 明朝" w:hAnsi="ＭＳ 明朝" w:eastAsia="ＭＳ 明朝"/>
                <w:spacing w:val="-10"/>
                <w:sz w:val="21"/>
                <w:fitText w:val="980" w:id="15"/>
              </w:rPr>
              <w:t>由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0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添付書類</w:t>
            </w:r>
          </w:p>
        </w:tc>
        <w:tc>
          <w:tcPr>
            <w:tcW w:w="814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変更事項に関する仕様書及び図面（形態図，配置図等）</w:t>
            </w:r>
          </w:p>
        </w:tc>
      </w:tr>
      <w:tr>
        <w:trPr>
          <w:trHeight w:val="1290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0"/>
                <w:sz w:val="21"/>
                <w:fitText w:val="1320" w:id="16"/>
              </w:rPr>
              <w:t>注意事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1320" w:id="16"/>
              </w:rPr>
              <w:t>項</w:t>
            </w:r>
          </w:p>
        </w:tc>
        <w:tc>
          <w:tcPr>
            <w:tcW w:w="814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申請者は，正副２通を提出すること。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所定欄を記入の上，該当の事項を○で囲むこと。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※印の欄は，記入しないこと。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　別紙については，屋外広告物表示（掲出物件設置）許可申請書の別紙を添付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すること。</w:t>
            </w: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※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3"/>
                <w:sz w:val="21"/>
                <w:fitText w:val="1320" w:id="17"/>
              </w:rPr>
              <w:t>許可通知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320" w:id="17"/>
              </w:rPr>
              <w:t>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88"/>
                <w:sz w:val="21"/>
                <w:fitText w:val="1760" w:id="18"/>
              </w:rPr>
              <w:t>許可年月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760" w:id="18"/>
              </w:rPr>
              <w:t>日</w:t>
            </w:r>
          </w:p>
        </w:tc>
        <w:tc>
          <w:tcPr>
            <w:tcW w:w="6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>　　　　　　　　　　　　　　年　　　　　月　　　　　日</w:t>
            </w:r>
          </w:p>
        </w:tc>
      </w:tr>
      <w:tr>
        <w:trPr>
          <w:cantSplit/>
          <w:trHeight w:val="43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53"/>
                <w:sz w:val="21"/>
                <w:fitText w:val="1760" w:id="19"/>
              </w:rPr>
              <w:t>許可番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19"/>
              </w:rPr>
              <w:t>号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 xml:space="preserve">                             </w:t>
            </w:r>
            <w:r>
              <w:rPr>
                <w:rFonts w:hint="eastAsia" w:ascii="ＭＳ 明朝" w:hAnsi="ＭＳ 明朝" w:eastAsia="ＭＳ 明朝"/>
                <w:spacing w:val="3"/>
                <w:sz w:val="21"/>
              </w:rPr>
              <w:t>第　　　　　　　　　　　号</w:t>
            </w:r>
          </w:p>
        </w:tc>
      </w:tr>
      <w:tr>
        <w:trPr>
          <w:cantSplit/>
          <w:trHeight w:val="86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上記の申請については，次のとおり許可する。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　　　　　　　　　　　　　　　津山市長　　　　　　　　　　　　　</w:t>
            </w:r>
            <w:r>
              <w:rPr>
                <w:rFonts w:hint="eastAsia" w:ascii="ＭＳ 明朝" w:hAnsi="ＭＳ 明朝" w:eastAsia="ＭＳ 明朝"/>
                <w:spacing w:val="-8"/>
                <w:sz w:val="21"/>
                <w:bdr w:val="single" w:color="auto" w:sz="4" w:space="0"/>
              </w:rPr>
              <w:t>印</w:t>
            </w:r>
          </w:p>
        </w:tc>
      </w:tr>
      <w:tr>
        <w:trPr>
          <w:cantSplit/>
          <w:trHeight w:val="860" w:hRule="exact"/>
        </w:trPr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53"/>
                <w:sz w:val="21"/>
                <w:fitText w:val="1760" w:id="20"/>
              </w:rPr>
              <w:t>許可条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760" w:id="20"/>
              </w:rPr>
              <w:t>件</w:t>
            </w:r>
          </w:p>
        </w:tc>
        <w:tc>
          <w:tcPr>
            <w:tcW w:w="6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7" w:beforeLines="0" w:beforeAutospacing="0" w:line="215" w:lineRule="exact"/>
              <w:jc w:val="both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15"/>
        <w:spacing w:line="107" w:lineRule="exact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850" w:right="850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spacing w:val="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ompany>Office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2021-03-23T06:57:00Z</dcterms:created>
  <dcterms:modified xsi:type="dcterms:W3CDTF">2021-03-23T06:57:00Z</dcterms:modified>
  <cp:revision>0</cp:revision>
</cp:coreProperties>
</file>