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T平成明朝体W3" w:hAnsi="MT平成明朝体W3" w:eastAsia="MT平成明朝体W3"/>
          <w:sz w:val="40"/>
        </w:rPr>
      </w:pPr>
      <w:r>
        <w:rPr>
          <w:rFonts w:hint="eastAsia" w:ascii="MT平成明朝体W3" w:hAnsi="MT平成明朝体W3" w:eastAsia="MT平成明朝体W3"/>
          <w:sz w:val="40"/>
        </w:rPr>
        <w:t>委　　任　　状</w:t>
      </w:r>
    </w:p>
    <w:p>
      <w:pPr>
        <w:pStyle w:val="0"/>
        <w:rPr>
          <w:rFonts w:hint="default" w:ascii="MT平成明朝体W3" w:hAnsi="MT平成明朝体W3" w:eastAsia="MT平成明朝体W3"/>
          <w:sz w:val="24"/>
        </w:rPr>
      </w:pPr>
    </w:p>
    <w:p>
      <w:pPr>
        <w:pStyle w:val="0"/>
        <w:rPr>
          <w:rFonts w:hint="default" w:ascii="MT平成明朝体W3" w:hAnsi="MT平成明朝体W3" w:eastAsia="MT平成明朝体W3"/>
          <w:sz w:val="28"/>
        </w:rPr>
      </w:pPr>
      <w:r>
        <w:rPr>
          <w:rFonts w:hint="eastAsia" w:ascii="MT平成明朝体W3" w:hAnsi="MT平成明朝体W3" w:eastAsia="MT平成明朝体W3"/>
          <w:sz w:val="28"/>
        </w:rPr>
        <w:t>津山市消防団長　様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ind w:firstLine="260" w:firstLineChars="100"/>
        <w:rPr>
          <w:rFonts w:hint="default" w:ascii="MT平成明朝体W3" w:hAnsi="MT平成明朝体W3" w:eastAsia="MT平成明朝体W3"/>
          <w:sz w:val="26"/>
        </w:rPr>
      </w:pPr>
      <w:r>
        <w:rPr>
          <w:rFonts w:hint="eastAsia" w:ascii="MT平成明朝体W3" w:hAnsi="MT平成明朝体W3" w:eastAsia="MT平成明朝体W3"/>
          <w:sz w:val="26"/>
          <w:u w:val="dotted" w:color="auto"/>
        </w:rPr>
        <w:t>受任者住所：　　　　　　　　　　　　　　　　　　　　　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ind w:firstLine="260" w:firstLineChars="100"/>
        <w:rPr>
          <w:rFonts w:hint="default" w:ascii="MT平成明朝体W3" w:hAnsi="MT平成明朝体W3" w:eastAsia="MT平成明朝体W3"/>
          <w:sz w:val="26"/>
          <w:u w:val="dotted" w:color="auto"/>
        </w:rPr>
      </w:pPr>
      <w:r>
        <w:rPr>
          <w:rFonts w:hint="eastAsia" w:ascii="MT平成明朝体W3" w:hAnsi="MT平成明朝体W3" w:eastAsia="MT平成明朝体W3"/>
          <w:sz w:val="26"/>
          <w:u w:val="dotted" w:color="auto"/>
        </w:rPr>
        <w:t>受任者氏名：　　　　　　　　　　　　　　　　　　　　　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  <w:r>
        <w:rPr>
          <w:rFonts w:hint="eastAsia" w:ascii="MT平成明朝体W3" w:hAnsi="MT平成明朝体W3" w:eastAsia="MT平成明朝体W3"/>
          <w:sz w:val="26"/>
        </w:rPr>
        <w:t>私は上記の者に、下記の権限を委任します。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jc w:val="center"/>
        <w:rPr>
          <w:rFonts w:hint="default" w:ascii="MT平成ゴシック体W5" w:hAnsi="MT平成ゴシック体W5" w:eastAsia="MT平成ゴシック体W5"/>
          <w:sz w:val="28"/>
        </w:rPr>
      </w:pPr>
      <w:r>
        <w:rPr>
          <w:rFonts w:hint="eastAsia" w:ascii="MT平成ゴシック体W5" w:hAnsi="MT平成ゴシック体W5" w:eastAsia="MT平成ゴシック体W5"/>
          <w:sz w:val="28"/>
        </w:rPr>
        <w:t>記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  <w:r>
        <w:rPr>
          <w:rFonts w:hint="eastAsia" w:ascii="MT平成明朝体W3" w:hAnsi="MT平成明朝体W3" w:eastAsia="MT平成明朝体W3"/>
          <w:sz w:val="26"/>
        </w:rPr>
        <w:t>委任事項：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  <w:bookmarkStart w:id="0" w:name="_GoBack"/>
      <w:bookmarkEnd w:id="0"/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jc w:val="left"/>
        <w:rPr>
          <w:rFonts w:hint="default" w:ascii="MT平成明朝体W3" w:hAnsi="MT平成明朝体W3" w:eastAsia="MT平成明朝体W3"/>
          <w:sz w:val="26"/>
        </w:rPr>
      </w:pPr>
      <w:r>
        <w:rPr>
          <w:rFonts w:hint="eastAsia" w:ascii="MT平成明朝体W3" w:hAnsi="MT平成明朝体W3" w:eastAsia="MT平成明朝体W3"/>
          <w:sz w:val="26"/>
        </w:rPr>
        <w:t>令和</w:t>
      </w:r>
      <w:r>
        <w:rPr>
          <w:rFonts w:hint="eastAsia" w:ascii="MT平成明朝体W3" w:hAnsi="MT平成明朝体W3" w:eastAsia="MT平成明朝体W3"/>
          <w:sz w:val="26"/>
          <w:u w:val="dotted" w:color="auto"/>
        </w:rPr>
        <w:t>　　　</w:t>
      </w:r>
      <w:r>
        <w:rPr>
          <w:rFonts w:hint="eastAsia" w:ascii="MT平成明朝体W3" w:hAnsi="MT平成明朝体W3" w:eastAsia="MT平成明朝体W3"/>
          <w:sz w:val="26"/>
        </w:rPr>
        <w:t>年</w:t>
      </w:r>
      <w:r>
        <w:rPr>
          <w:rFonts w:hint="eastAsia" w:ascii="MT平成明朝体W3" w:hAnsi="MT平成明朝体W3" w:eastAsia="MT平成明朝体W3"/>
          <w:sz w:val="26"/>
          <w:u w:val="dotted" w:color="auto"/>
        </w:rPr>
        <w:t>　　　</w:t>
      </w:r>
      <w:r>
        <w:rPr>
          <w:rFonts w:hint="eastAsia" w:ascii="MT平成明朝体W3" w:hAnsi="MT平成明朝体W3" w:eastAsia="MT平成明朝体W3"/>
          <w:sz w:val="26"/>
        </w:rPr>
        <w:t>月</w:t>
      </w:r>
      <w:r>
        <w:rPr>
          <w:rFonts w:hint="eastAsia" w:ascii="MT平成明朝体W3" w:hAnsi="MT平成明朝体W3" w:eastAsia="MT平成明朝体W3"/>
          <w:sz w:val="26"/>
          <w:u w:val="dotted" w:color="auto"/>
        </w:rPr>
        <w:t>　　　</w:t>
      </w:r>
      <w:r>
        <w:rPr>
          <w:rFonts w:hint="eastAsia" w:ascii="MT平成明朝体W3" w:hAnsi="MT平成明朝体W3" w:eastAsia="MT平成明朝体W3"/>
          <w:sz w:val="26"/>
        </w:rPr>
        <w:t>日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rPr>
          <w:rFonts w:hint="default" w:ascii="MT平成ゴシック体W5" w:hAnsi="MT平成ゴシック体W5" w:eastAsia="MT平成ゴシック体W5"/>
          <w:sz w:val="26"/>
        </w:rPr>
      </w:pPr>
      <w:r>
        <w:rPr>
          <w:rFonts w:hint="eastAsia" w:ascii="MT平成明朝体W3" w:hAnsi="MT平成明朝体W3" w:eastAsia="MT平成明朝体W3"/>
          <w:sz w:val="26"/>
        </w:rPr>
        <w:t>　　</w:t>
      </w:r>
      <w:r>
        <w:rPr>
          <w:rFonts w:hint="eastAsia" w:ascii="MT平成ゴシック体W5" w:hAnsi="MT平成ゴシック体W5" w:eastAsia="MT平成ゴシック体W5"/>
          <w:sz w:val="26"/>
          <w:bdr w:val="single" w:color="auto" w:sz="4" w:space="0"/>
        </w:rPr>
        <w:t>委任者は自署であること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ind w:firstLine="780" w:firstLineChars="300"/>
        <w:rPr>
          <w:rFonts w:hint="default" w:ascii="MT平成明朝体W3" w:hAnsi="MT平成明朝体W3" w:eastAsia="MT平成明朝体W3"/>
          <w:sz w:val="26"/>
          <w:u w:val="dotted" w:color="auto"/>
        </w:rPr>
      </w:pPr>
      <w:r>
        <w:rPr>
          <w:rFonts w:hint="eastAsia" w:ascii="MT平成明朝体W3" w:hAnsi="MT平成明朝体W3" w:eastAsia="MT平成明朝体W3"/>
          <w:sz w:val="26"/>
          <w:u w:val="dotted" w:color="auto"/>
        </w:rPr>
        <w:t>委任者住所：　　　　　　　　　　　　　　　　　　　　</w:t>
      </w:r>
    </w:p>
    <w:p>
      <w:pPr>
        <w:pStyle w:val="0"/>
        <w:ind w:firstLine="780" w:firstLineChars="30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ind w:firstLine="780" w:firstLineChars="300"/>
        <w:rPr>
          <w:rFonts w:hint="default" w:ascii="MT平成明朝体W3" w:hAnsi="MT平成明朝体W3" w:eastAsia="MT平成明朝体W3"/>
          <w:sz w:val="26"/>
          <w:u w:val="dotted" w:color="auto"/>
        </w:rPr>
      </w:pPr>
      <w:r>
        <w:rPr>
          <w:rFonts w:hint="eastAsia" w:ascii="MT平成明朝体W3" w:hAnsi="MT平成明朝体W3" w:eastAsia="MT平成明朝体W3"/>
          <w:sz w:val="26"/>
          <w:u w:val="dotted" w:color="auto"/>
        </w:rPr>
        <w:t>委任者氏名：　　　　　　　　　　　　　　　　　　　印</w:t>
      </w:r>
    </w:p>
    <w:p>
      <w:pPr>
        <w:pStyle w:val="0"/>
        <w:rPr>
          <w:rFonts w:hint="default" w:ascii="MT平成明朝体W3" w:hAnsi="MT平成明朝体W3" w:eastAsia="MT平成明朝体W3"/>
          <w:sz w:val="26"/>
        </w:rPr>
      </w:pPr>
    </w:p>
    <w:p>
      <w:pPr>
        <w:pStyle w:val="0"/>
        <w:ind w:firstLine="780" w:firstLineChars="300"/>
        <w:rPr>
          <w:rFonts w:hint="default" w:ascii="MT平成明朝体W3" w:hAnsi="MT平成明朝体W3" w:eastAsia="MT平成明朝体W3"/>
          <w:sz w:val="26"/>
          <w:u w:val="dotted" w:color="auto"/>
        </w:rPr>
      </w:pPr>
      <w:r>
        <w:rPr>
          <w:rFonts w:hint="eastAsia" w:ascii="MT平成明朝体W3" w:hAnsi="MT平成明朝体W3" w:eastAsia="MT平成明朝体W3"/>
          <w:sz w:val="26"/>
          <w:u w:val="dotted" w:color="auto"/>
        </w:rPr>
        <w:t>委任者生年月日：　　　　　年　　　月　　　日　生まれ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T平成明朝体W3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MT平成ゴシック体W5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39</Words>
  <Characters>223</Characters>
  <Application>JUST Note</Application>
  <Lines>1</Lines>
  <Paragraphs>1</Paragraphs>
  <Company>office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KIKIKANRI</cp:lastModifiedBy>
  <cp:lastPrinted>2017-07-10T06:17:00Z</cp:lastPrinted>
  <dcterms:created xsi:type="dcterms:W3CDTF">2017-07-10T06:02:00Z</dcterms:created>
  <dcterms:modified xsi:type="dcterms:W3CDTF">2023-07-25T00:53:37Z</dcterms:modified>
  <cp:revision>8</cp:revision>
</cp:coreProperties>
</file>