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0" w:rsidRDefault="00F3652C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 xml:space="preserve">　　　　　</w:t>
      </w:r>
      <w:r w:rsidR="00F3771F" w:rsidRPr="00F3652C">
        <w:rPr>
          <w:rFonts w:hint="eastAsia"/>
          <w:b/>
          <w:spacing w:val="83"/>
          <w:kern w:val="0"/>
          <w:sz w:val="28"/>
          <w:fitText w:val="4752" w:id="1"/>
        </w:rPr>
        <w:t>津山市債権者登録申請</w:t>
      </w:r>
      <w:r w:rsidR="00F3771F" w:rsidRPr="00F3652C">
        <w:rPr>
          <w:rFonts w:hint="eastAsia"/>
          <w:b/>
          <w:kern w:val="0"/>
          <w:sz w:val="28"/>
          <w:fitText w:val="4752" w:id="1"/>
        </w:rPr>
        <w:t>書</w:t>
      </w:r>
      <w:r>
        <w:rPr>
          <w:rFonts w:hint="eastAsia"/>
          <w:b/>
          <w:kern w:val="0"/>
          <w:sz w:val="28"/>
        </w:rPr>
        <w:t xml:space="preserve">　　　　　　　</w:t>
      </w:r>
      <w:r w:rsidRPr="00F3652C">
        <w:rPr>
          <w:rFonts w:hint="eastAsia"/>
          <w:kern w:val="0"/>
          <w:sz w:val="28"/>
        </w:rPr>
        <w:t>⑨</w:t>
      </w:r>
    </w:p>
    <w:p w:rsidR="004E37A0" w:rsidRDefault="00F3771F" w:rsidP="0047684D">
      <w:pPr>
        <w:spacing w:beforeLines="50" w:before="168" w:afterLines="50" w:after="168"/>
        <w:ind w:firstLineChars="100" w:firstLine="223"/>
      </w:pPr>
      <w:r>
        <w:rPr>
          <w:rFonts w:hint="eastAsia"/>
          <w:b/>
          <w:sz w:val="24"/>
        </w:rPr>
        <w:t>津山市長　殿</w:t>
      </w:r>
      <w:r>
        <w:rPr>
          <w:rFonts w:hint="eastAsia"/>
        </w:rPr>
        <w:t xml:space="preserve">　　　　　　　　　　　　　　　　　　　　　　　　　　　　　　</w:t>
      </w:r>
      <w:r w:rsidRPr="00AC14F5">
        <w:rPr>
          <w:rFonts w:hint="eastAsia"/>
          <w:sz w:val="22"/>
          <w:szCs w:val="22"/>
        </w:rPr>
        <w:t>平成　　　年　　　月　　　日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下記のとおり申請します。なお、下記申請内容を変更しない限り、毎年度引き続きお支払いください。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また、下記の事項を貴市財務会計システムに記録することに同意します。</w:t>
      </w:r>
    </w:p>
    <w:tbl>
      <w:tblPr>
        <w:tblW w:w="10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 w:rsidR="004E37A0">
        <w:trPr>
          <w:cantSplit/>
          <w:trHeight w:val="341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郵　便　番　号</w:t>
            </w:r>
          </w:p>
        </w:tc>
        <w:tc>
          <w:tcPr>
            <w:tcW w:w="986" w:type="dxa"/>
            <w:tcBorders>
              <w:top w:val="single" w:sz="12" w:space="0" w:color="auto"/>
              <w:right w:val="nil"/>
            </w:tcBorders>
          </w:tcPr>
          <w:p w:rsidR="004E37A0" w:rsidRDefault="004E37A0">
            <w:pPr>
              <w:jc w:val="right"/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right w:val="nil"/>
            </w:tcBorders>
          </w:tcPr>
          <w:p w:rsidR="004E37A0" w:rsidRDefault="00F3771F"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37A0" w:rsidRDefault="004E37A0"/>
        </w:tc>
        <w:tc>
          <w:tcPr>
            <w:tcW w:w="511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37A0" w:rsidRDefault="004E37A0"/>
        </w:tc>
      </w:tr>
      <w:tr w:rsidR="004E37A0">
        <w:trPr>
          <w:cantSplit/>
          <w:trHeight w:val="787"/>
        </w:trPr>
        <w:tc>
          <w:tcPr>
            <w:tcW w:w="2681" w:type="dxa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455AF">
              <w:rPr>
                <w:rFonts w:ascii="ＭＳ 明朝" w:hAnsi="ＭＳ 明朝" w:hint="eastAsia"/>
                <w:b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</w:rPr>
            </w:pPr>
          </w:p>
        </w:tc>
      </w:tr>
      <w:tr w:rsidR="004E37A0">
        <w:trPr>
          <w:cantSplit/>
          <w:trHeight w:val="299"/>
        </w:trPr>
        <w:tc>
          <w:tcPr>
            <w:tcW w:w="2681" w:type="dxa"/>
            <w:vMerge w:val="restart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spacing w:afterLines="50" w:after="168"/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氏名　</w:t>
            </w:r>
            <w:r w:rsidRPr="00A455AF">
              <w:rPr>
                <w:rFonts w:ascii="ＭＳ 明朝" w:hAnsi="ＭＳ 明朝" w:hint="eastAsia"/>
                <w:b/>
                <w:sz w:val="24"/>
                <w:szCs w:val="24"/>
              </w:rPr>
              <w:t>又は</w:t>
            </w:r>
          </w:p>
          <w:p w:rsidR="004E37A0" w:rsidRDefault="00F3771F" w:rsidP="004B7218">
            <w:pPr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 w:rsidR="004E37A0">
        <w:trPr>
          <w:cantSplit/>
          <w:trHeight w:val="1145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271"/>
        </w:trPr>
        <w:tc>
          <w:tcPr>
            <w:tcW w:w="2681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E37A0" w:rsidRDefault="00F3771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（法人・団体の場合）</w:t>
            </w:r>
          </w:p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>
            <w:pPr>
              <w:rPr>
                <w:sz w:val="16"/>
              </w:rPr>
            </w:pPr>
          </w:p>
        </w:tc>
      </w:tr>
      <w:tr w:rsidR="004E37A0">
        <w:trPr>
          <w:cantSplit/>
          <w:trHeight w:val="667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/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462"/>
        </w:trPr>
        <w:tc>
          <w:tcPr>
            <w:tcW w:w="2681" w:type="dxa"/>
            <w:tcBorders>
              <w:top w:val="nil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電　話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番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</w:tr>
      <w:tr w:rsidR="004E37A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48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  <w:r>
              <w:rPr>
                <w:rFonts w:ascii="ＭＳ 明朝" w:hAnsi="ＭＳ 明朝" w:hint="eastAsia"/>
                <w:b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pPr>
              <w:jc w:val="center"/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日</w:t>
            </w:r>
          </w:p>
        </w:tc>
      </w:tr>
    </w:tbl>
    <w:p w:rsidR="004E37A0" w:rsidRDefault="000D3068" w:rsidP="0047684D">
      <w:pPr>
        <w:spacing w:beforeLines="50" w:before="168"/>
        <w:rPr>
          <w:b/>
        </w:rPr>
      </w:pPr>
      <w:r>
        <w:rPr>
          <w:rFonts w:hint="eastAsia"/>
          <w:b/>
        </w:rPr>
        <w:t>口座情報①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7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spacing w:line="240" w:lineRule="exact"/>
              <w:ind w:right="36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579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</w:tr>
    </w:tbl>
    <w:p w:rsidR="000D3068" w:rsidRDefault="000D3068" w:rsidP="000D3068">
      <w:pPr>
        <w:spacing w:beforeLines="50" w:before="168"/>
        <w:rPr>
          <w:b/>
        </w:rPr>
      </w:pPr>
      <w:r>
        <w:rPr>
          <w:rFonts w:hint="eastAsia"/>
          <w:b/>
        </w:rPr>
        <w:t>口座情報②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工事前払金用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03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428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4E37A0" w:rsidRDefault="00F3771F">
      <w:pPr>
        <w:rPr>
          <w:b/>
        </w:rPr>
      </w:pPr>
      <w:r>
        <w:rPr>
          <w:rFonts w:hint="eastAsia"/>
          <w:b/>
        </w:rPr>
        <w:t xml:space="preserve">　　※　この申請書は、担当課へ提出してください。</w:t>
      </w:r>
    </w:p>
    <w:p w:rsidR="004E37A0" w:rsidRDefault="00F3771F">
      <w:pPr>
        <w:spacing w:line="200" w:lineRule="exac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mode:square;position:absolute;mso-position-horizontal-relative:text;z-index:2;mso-position-vertical-relative:text;" filled="f" stroked="t" strokecolor="#000000" o:spt="20" from="-19.3pt,3pt" to="530.75pt,3pt">
                <v:path fillok="false"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 w:rsidR="004E37A0">
        <w:trPr>
          <w:trHeight w:val="221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:rsidR="004E37A0" w:rsidRDefault="00F3771F">
            <w:pPr>
              <w:jc w:val="distribute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bottom w:val="single" w:sz="4" w:space="0" w:color="auto"/>
            </w:tcBorders>
          </w:tcPr>
          <w:p w:rsidR="004E37A0" w:rsidRDefault="00E553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こども課　　　　こども政策</w:t>
            </w:r>
            <w:r w:rsidR="00F3771F">
              <w:rPr>
                <w:rFonts w:hint="eastAsia"/>
                <w:sz w:val="20"/>
              </w:rPr>
              <w:t>係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</w:tcBorders>
          </w:tcPr>
          <w:p w:rsidR="004E37A0" w:rsidRDefault="004E37A0">
            <w:pPr>
              <w:rPr>
                <w:sz w:val="20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left w:val="nil"/>
              <w:bottom w:val="single" w:sz="4" w:space="0" w:color="auto"/>
            </w:tcBorders>
          </w:tcPr>
          <w:p w:rsidR="004E37A0" w:rsidRDefault="00E553D6">
            <w:r>
              <w:rPr>
                <w:rFonts w:hint="eastAsia"/>
              </w:rPr>
              <w:t>3662</w:t>
            </w:r>
          </w:p>
        </w:tc>
      </w:tr>
      <w:tr w:rsidR="005442E7" w:rsidTr="007D300C">
        <w:trPr>
          <w:cantSplit/>
          <w:trHeight w:val="672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5442E7" w:rsidRDefault="005442E7" w:rsidP="007D30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</w:tcPr>
          <w:p w:rsidR="005442E7" w:rsidRDefault="000D3068" w:rsidP="005442E7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93D5" wp14:editId="30732780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0" t="0" r="19050" b="127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3.1pt" to="1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" strokecolor="black [3040]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B0B5B" wp14:editId="615F910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3.3pt" to="66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" strokecolor="black [3040]" strokeweight=".5pt"/>
                  </w:pict>
                </mc:Fallback>
              </mc:AlternateContent>
            </w:r>
            <w:r w:rsidR="005442E7">
              <w:rPr>
                <w:rFonts w:hint="eastAsia"/>
                <w:sz w:val="20"/>
              </w:rPr>
              <w:t xml:space="preserve">１．新規　</w:t>
            </w:r>
            <w:r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２．</w:t>
            </w:r>
            <w:r>
              <w:rPr>
                <w:rFonts w:hint="eastAsia"/>
                <w:sz w:val="20"/>
              </w:rPr>
              <w:t xml:space="preserve">口座追加　</w:t>
            </w:r>
            <w:r w:rsidR="005442E7"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３．</w:t>
            </w:r>
            <w:r>
              <w:rPr>
                <w:rFonts w:hint="eastAsia"/>
                <w:sz w:val="20"/>
              </w:rPr>
              <w:t xml:space="preserve">変更【変更箇所　　</w:t>
            </w:r>
            <w:r w:rsidR="005442E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="005442E7">
              <w:rPr>
                <w:rFonts w:hint="eastAsia"/>
                <w:sz w:val="20"/>
              </w:rPr>
              <w:t xml:space="preserve">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 w:rsidR="005442E7">
              <w:rPr>
                <w:rFonts w:hint="eastAsia"/>
                <w:sz w:val="20"/>
              </w:rPr>
              <w:t>】</w:t>
            </w:r>
          </w:p>
          <w:p w:rsidR="005442E7" w:rsidRDefault="005442E7" w:rsidP="005442E7">
            <w:pPr>
              <w:rPr>
                <w:sz w:val="16"/>
              </w:rPr>
            </w:pPr>
            <w:r>
              <w:rPr>
                <w:rFonts w:hint="eastAsia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61552" wp14:editId="768CE2E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108424</wp:posOffset>
                      </wp:positionV>
                      <wp:extent cx="316230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95pt;margin-top:8.55pt;width:24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5442E7">
              <w:rPr>
                <w:rFonts w:hint="eastAsia"/>
                <w:sz w:val="20"/>
                <w:u w:val="single"/>
              </w:rPr>
              <w:t>４．</w:t>
            </w:r>
            <w:r>
              <w:rPr>
                <w:rFonts w:hint="eastAsia"/>
                <w:sz w:val="20"/>
              </w:rPr>
              <w:t xml:space="preserve">廃止　　　　　　　　　　　　　　　　　　　　　　　　　　　　（債権者番号　　　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3506D" w:rsidTr="00554560">
        <w:trPr>
          <w:cantSplit/>
          <w:trHeight w:val="306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83506D" w:rsidRDefault="0083506D" w:rsidP="008350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  <w:vAlign w:val="center"/>
          </w:tcPr>
          <w:p w:rsidR="0083506D" w:rsidRDefault="0083506D" w:rsidP="00516B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１．法人（個人業者・官公署を含む）　</w:t>
            </w:r>
            <w:r w:rsidR="00554560">
              <w:rPr>
                <w:rFonts w:hint="eastAsia"/>
                <w:sz w:val="20"/>
              </w:rPr>
              <w:t xml:space="preserve">　</w:t>
            </w:r>
            <w:r w:rsidRPr="00554560">
              <w:rPr>
                <w:rFonts w:hint="eastAsia"/>
                <w:sz w:val="20"/>
              </w:rPr>
              <w:t>２．</w:t>
            </w:r>
            <w:r w:rsidR="00554560">
              <w:rPr>
                <w:rFonts w:hint="eastAsia"/>
                <w:sz w:val="20"/>
              </w:rPr>
              <w:t>個人　　３．嘱託・臨時</w:t>
            </w:r>
            <w:r w:rsidR="004E6BFA">
              <w:rPr>
                <w:rFonts w:hint="eastAsia"/>
                <w:sz w:val="20"/>
              </w:rPr>
              <w:t>職員</w:t>
            </w:r>
            <w:r w:rsidR="00554560">
              <w:rPr>
                <w:rFonts w:hint="eastAsia"/>
                <w:sz w:val="20"/>
              </w:rPr>
              <w:t>（人事・教育総務課扱い）</w:t>
            </w:r>
          </w:p>
        </w:tc>
      </w:tr>
      <w:tr w:rsidR="0047684D">
        <w:trPr>
          <w:cantSplit/>
          <w:trHeight w:val="125"/>
        </w:trPr>
        <w:tc>
          <w:tcPr>
            <w:tcW w:w="1030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7684D" w:rsidRDefault="0047684D">
            <w:pPr>
              <w:spacing w:line="180" w:lineRule="exact"/>
              <w:rPr>
                <w:sz w:val="20"/>
              </w:rPr>
            </w:pPr>
          </w:p>
        </w:tc>
      </w:tr>
      <w:tr w:rsidR="0047684D">
        <w:trPr>
          <w:cantSplit/>
          <w:trHeight w:val="143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出納室</w:t>
            </w:r>
          </w:p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審　　査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 w:rsidR="0047684D">
        <w:trPr>
          <w:cantSplit/>
          <w:trHeight w:val="308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>
        <w:trPr>
          <w:cantSplit/>
          <w:trHeight w:val="211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 w:rsidTr="00554560">
        <w:trPr>
          <w:cantSplit/>
          <w:trHeight w:val="1123"/>
        </w:trPr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84D" w:rsidRDefault="0047684D">
            <w:r>
              <w:rPr>
                <w:rFonts w:hint="eastAsia"/>
              </w:rPr>
              <w:t>備　考</w:t>
            </w:r>
          </w:p>
        </w:tc>
      </w:tr>
    </w:tbl>
    <w:p w:rsidR="004E37A0" w:rsidRDefault="004E37A0">
      <w:pPr>
        <w:spacing w:line="200" w:lineRule="exact"/>
      </w:pPr>
    </w:p>
    <w:sectPr w:rsidR="004E37A0">
      <w:pgSz w:w="11906" w:h="16838"/>
      <w:pgMar w:top="851" w:right="851" w:bottom="851" w:left="851" w:header="851" w:footer="992" w:gutter="0"/>
      <w:cols w:space="720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FB" w:rsidRDefault="005A49FB">
      <w:r>
        <w:separator/>
      </w:r>
    </w:p>
  </w:endnote>
  <w:endnote w:type="continuationSeparator" w:id="0">
    <w:p w:rsidR="005A49FB" w:rsidRDefault="005A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FB" w:rsidRDefault="005A49FB">
      <w:r>
        <w:separator/>
      </w:r>
    </w:p>
  </w:footnote>
  <w:footnote w:type="continuationSeparator" w:id="0">
    <w:p w:rsidR="005A49FB" w:rsidRDefault="005A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37A0"/>
    <w:rsid w:val="000D3068"/>
    <w:rsid w:val="00132EA1"/>
    <w:rsid w:val="002662E0"/>
    <w:rsid w:val="0046660C"/>
    <w:rsid w:val="0047684D"/>
    <w:rsid w:val="004B7218"/>
    <w:rsid w:val="004E37A0"/>
    <w:rsid w:val="004E6BFA"/>
    <w:rsid w:val="005442E7"/>
    <w:rsid w:val="00554560"/>
    <w:rsid w:val="005A49FB"/>
    <w:rsid w:val="006A4DE5"/>
    <w:rsid w:val="007D300C"/>
    <w:rsid w:val="0083506D"/>
    <w:rsid w:val="00891EBF"/>
    <w:rsid w:val="00A455AF"/>
    <w:rsid w:val="00AC14F5"/>
    <w:rsid w:val="00BD6F52"/>
    <w:rsid w:val="00CC234A"/>
    <w:rsid w:val="00E168CD"/>
    <w:rsid w:val="00E553D6"/>
    <w:rsid w:val="00E937C3"/>
    <w:rsid w:val="00EC566B"/>
    <w:rsid w:val="00F23EF5"/>
    <w:rsid w:val="00F3652C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津山市債権者登録申請書（新規・変更）</vt:lpstr>
    </vt:vector>
  </TitlesOfParts>
  <Company>school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津山市債権者登録申請書（新規・変更）</dc:title>
  <dc:creator>SUITOU</dc:creator>
  <cp:lastModifiedBy>津山市</cp:lastModifiedBy>
  <cp:revision>19</cp:revision>
  <cp:lastPrinted>2016-03-09T23:55:00Z</cp:lastPrinted>
  <dcterms:created xsi:type="dcterms:W3CDTF">2007-03-28T23:37:00Z</dcterms:created>
  <dcterms:modified xsi:type="dcterms:W3CDTF">2017-01-25T02:08:00Z</dcterms:modified>
</cp:coreProperties>
</file>