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32" w:rsidRPr="000B4BA9" w:rsidRDefault="000B4BA9">
      <w:pPr>
        <w:rPr>
          <w:rFonts w:ascii="ＭＳ 明朝" w:eastAsia="ＭＳ 明朝" w:hAnsi="ＭＳ 明朝"/>
        </w:rPr>
      </w:pPr>
      <w:r w:rsidRPr="000B4BA9">
        <w:rPr>
          <w:rFonts w:ascii="ＭＳ 明朝" w:eastAsia="ＭＳ 明朝" w:hAnsi="ＭＳ 明朝" w:hint="eastAsia"/>
        </w:rPr>
        <w:t>（様式４）</w:t>
      </w:r>
    </w:p>
    <w:p w:rsidR="000B4BA9" w:rsidRPr="000B4BA9" w:rsidRDefault="000B4BA9" w:rsidP="000B4BA9">
      <w:pPr>
        <w:jc w:val="center"/>
        <w:rPr>
          <w:rFonts w:ascii="ＭＳ 明朝" w:eastAsia="ＭＳ 明朝" w:hAnsi="ＭＳ 明朝"/>
          <w:sz w:val="28"/>
          <w:szCs w:val="28"/>
        </w:rPr>
      </w:pPr>
      <w:r w:rsidRPr="000B4BA9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2240" w:id="-1787640576"/>
        </w:rPr>
        <w:t>提案価格</w:t>
      </w:r>
      <w:r w:rsidRPr="000B4BA9">
        <w:rPr>
          <w:rFonts w:ascii="ＭＳ 明朝" w:eastAsia="ＭＳ 明朝" w:hAnsi="ＭＳ 明朝" w:hint="eastAsia"/>
          <w:kern w:val="0"/>
          <w:sz w:val="28"/>
          <w:szCs w:val="28"/>
          <w:fitText w:val="2240" w:id="-1787640576"/>
        </w:rPr>
        <w:t>書</w:t>
      </w:r>
    </w:p>
    <w:p w:rsidR="000B4BA9" w:rsidRDefault="000B4BA9">
      <w:pPr>
        <w:rPr>
          <w:rFonts w:ascii="ＭＳ 明朝" w:eastAsia="ＭＳ 明朝" w:hAnsi="ＭＳ 明朝"/>
          <w:sz w:val="24"/>
          <w:szCs w:val="24"/>
        </w:rPr>
      </w:pPr>
    </w:p>
    <w:p w:rsidR="000B4BA9" w:rsidRDefault="000B4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津山市立幼稚園通園バス運行業務委託公募型プロポーザルに、下記の金額にて応募いたします。</w:t>
      </w:r>
    </w:p>
    <w:p w:rsidR="000B4BA9" w:rsidRDefault="000B4BA9">
      <w:pPr>
        <w:rPr>
          <w:rFonts w:ascii="ＭＳ 明朝" w:eastAsia="ＭＳ 明朝" w:hAnsi="ＭＳ 明朝"/>
          <w:sz w:val="24"/>
          <w:szCs w:val="24"/>
        </w:rPr>
      </w:pPr>
    </w:p>
    <w:p w:rsidR="000B4BA9" w:rsidRDefault="000B4BA9" w:rsidP="000B4BA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令和3年　　月　　日</w:t>
      </w:r>
    </w:p>
    <w:p w:rsidR="000B4BA9" w:rsidRDefault="000B4BA9">
      <w:pPr>
        <w:rPr>
          <w:rFonts w:ascii="ＭＳ 明朝" w:eastAsia="ＭＳ 明朝" w:hAnsi="ＭＳ 明朝"/>
          <w:sz w:val="24"/>
          <w:szCs w:val="24"/>
        </w:rPr>
      </w:pPr>
    </w:p>
    <w:p w:rsidR="000B4BA9" w:rsidRDefault="001B7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合　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1B7028" w:rsidTr="001B7028">
        <w:trPr>
          <w:trHeight w:val="934"/>
        </w:trPr>
        <w:tc>
          <w:tcPr>
            <w:tcW w:w="849" w:type="dxa"/>
          </w:tcPr>
          <w:p w:rsidR="001B7028" w:rsidRPr="001B7028" w:rsidRDefault="001B7028" w:rsidP="001B70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</w:tcPr>
          <w:p w:rsidR="001B7028" w:rsidRPr="001B7028" w:rsidRDefault="001B7028" w:rsidP="001B70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849" w:type="dxa"/>
          </w:tcPr>
          <w:p w:rsidR="001B7028" w:rsidRPr="001B7028" w:rsidRDefault="001B7028" w:rsidP="001B70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</w:tcPr>
          <w:p w:rsidR="001B7028" w:rsidRPr="001B7028" w:rsidRDefault="001B7028" w:rsidP="001B70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</w:tcPr>
          <w:p w:rsidR="001B7028" w:rsidRPr="001B7028" w:rsidRDefault="001B7028" w:rsidP="001B70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</w:tcPr>
          <w:p w:rsidR="001B7028" w:rsidRPr="001B7028" w:rsidRDefault="001B7028" w:rsidP="001B70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850" w:type="dxa"/>
          </w:tcPr>
          <w:p w:rsidR="001B7028" w:rsidRPr="001B7028" w:rsidRDefault="001B7028" w:rsidP="001B70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850" w:type="dxa"/>
          </w:tcPr>
          <w:p w:rsidR="001B7028" w:rsidRPr="001B7028" w:rsidRDefault="001B7028" w:rsidP="001B70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850" w:type="dxa"/>
          </w:tcPr>
          <w:p w:rsidR="001B7028" w:rsidRPr="001B7028" w:rsidRDefault="001B7028" w:rsidP="001B70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850" w:type="dxa"/>
          </w:tcPr>
          <w:p w:rsidR="001B7028" w:rsidRPr="001B7028" w:rsidRDefault="001B7028" w:rsidP="001B70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1B7028" w:rsidRDefault="001B7028" w:rsidP="001B702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（消費税及び地方消費税相当額を含</w:t>
      </w:r>
      <w:r w:rsidR="00E97AD2">
        <w:rPr>
          <w:rFonts w:ascii="ＭＳ 明朝" w:eastAsia="ＭＳ 明朝" w:hAnsi="ＭＳ 明朝" w:hint="eastAsia"/>
          <w:sz w:val="24"/>
          <w:szCs w:val="24"/>
        </w:rPr>
        <w:t>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金額）</w:t>
      </w:r>
    </w:p>
    <w:p w:rsidR="000B4BA9" w:rsidRDefault="000B4BA9">
      <w:pPr>
        <w:rPr>
          <w:rFonts w:ascii="ＭＳ 明朝" w:eastAsia="ＭＳ 明朝" w:hAnsi="ＭＳ 明朝"/>
          <w:sz w:val="24"/>
          <w:szCs w:val="24"/>
        </w:rPr>
      </w:pP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　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57"/>
        <w:gridCol w:w="2832"/>
      </w:tblGrid>
      <w:tr w:rsidR="001B7028" w:rsidTr="001B7028">
        <w:tc>
          <w:tcPr>
            <w:tcW w:w="2405" w:type="dxa"/>
          </w:tcPr>
          <w:p w:rsidR="001B7028" w:rsidRPr="001B7028" w:rsidRDefault="001B7028" w:rsidP="001B70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7028">
              <w:rPr>
                <w:rFonts w:ascii="ＭＳ 明朝" w:eastAsia="ＭＳ 明朝" w:hAnsi="ＭＳ 明朝" w:hint="eastAsia"/>
                <w:sz w:val="24"/>
                <w:szCs w:val="24"/>
              </w:rPr>
              <w:t>年　度</w:t>
            </w:r>
          </w:p>
        </w:tc>
        <w:tc>
          <w:tcPr>
            <w:tcW w:w="3257" w:type="dxa"/>
          </w:tcPr>
          <w:p w:rsidR="001B7028" w:rsidRPr="001B7028" w:rsidRDefault="001B7028" w:rsidP="001B70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額（円）</w:t>
            </w:r>
          </w:p>
        </w:tc>
        <w:tc>
          <w:tcPr>
            <w:tcW w:w="2832" w:type="dxa"/>
          </w:tcPr>
          <w:p w:rsidR="001B7028" w:rsidRPr="001B7028" w:rsidRDefault="001B7028" w:rsidP="001B70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1B7028" w:rsidTr="001B7028">
        <w:tc>
          <w:tcPr>
            <w:tcW w:w="2405" w:type="dxa"/>
          </w:tcPr>
          <w:p w:rsidR="001B7028" w:rsidRDefault="001B7028" w:rsidP="001B70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令和４年度</w:t>
            </w:r>
          </w:p>
        </w:tc>
        <w:tc>
          <w:tcPr>
            <w:tcW w:w="3257" w:type="dxa"/>
          </w:tcPr>
          <w:p w:rsidR="001B7028" w:rsidRDefault="001B70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1B7028" w:rsidRDefault="001B70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7028" w:rsidTr="001B7028">
        <w:tc>
          <w:tcPr>
            <w:tcW w:w="2405" w:type="dxa"/>
          </w:tcPr>
          <w:p w:rsidR="001B7028" w:rsidRDefault="001B7028" w:rsidP="001B70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令和５年度</w:t>
            </w:r>
          </w:p>
        </w:tc>
        <w:tc>
          <w:tcPr>
            <w:tcW w:w="3257" w:type="dxa"/>
          </w:tcPr>
          <w:p w:rsidR="001B7028" w:rsidRDefault="001B70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1B7028" w:rsidRDefault="001B70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7028" w:rsidTr="001B7028">
        <w:tc>
          <w:tcPr>
            <w:tcW w:w="2405" w:type="dxa"/>
          </w:tcPr>
          <w:p w:rsidR="001B7028" w:rsidRDefault="001B7028" w:rsidP="001B70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令和６年度</w:t>
            </w:r>
          </w:p>
        </w:tc>
        <w:tc>
          <w:tcPr>
            <w:tcW w:w="3257" w:type="dxa"/>
          </w:tcPr>
          <w:p w:rsidR="001B7028" w:rsidRDefault="001B70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1B7028" w:rsidRDefault="001B70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7028" w:rsidTr="001B7028">
        <w:tc>
          <w:tcPr>
            <w:tcW w:w="2405" w:type="dxa"/>
          </w:tcPr>
          <w:p w:rsidR="001B7028" w:rsidRDefault="001B7028" w:rsidP="001B70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令和７年度</w:t>
            </w:r>
          </w:p>
        </w:tc>
        <w:tc>
          <w:tcPr>
            <w:tcW w:w="3257" w:type="dxa"/>
          </w:tcPr>
          <w:p w:rsidR="001B7028" w:rsidRDefault="001B70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1B7028" w:rsidRDefault="001B70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7028" w:rsidTr="001B7028">
        <w:tc>
          <w:tcPr>
            <w:tcW w:w="2405" w:type="dxa"/>
          </w:tcPr>
          <w:p w:rsidR="001B7028" w:rsidRDefault="001B7028" w:rsidP="001B70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令和８年度</w:t>
            </w:r>
          </w:p>
        </w:tc>
        <w:tc>
          <w:tcPr>
            <w:tcW w:w="3257" w:type="dxa"/>
          </w:tcPr>
          <w:p w:rsidR="001B7028" w:rsidRDefault="001B70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1B7028" w:rsidRDefault="001B70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津山市長　様</w:t>
      </w: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提出者　所在地</w:t>
      </w: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会社名</w:t>
      </w: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</w:t>
      </w:r>
      <w:r w:rsidR="009A39B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㊞</w:t>
      </w: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　話</w:t>
      </w:r>
    </w:p>
    <w:p w:rsidR="001B7028" w:rsidRDefault="001B7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ＦＡＸ</w:t>
      </w:r>
    </w:p>
    <w:p w:rsidR="001B7028" w:rsidRPr="001B7028" w:rsidRDefault="001B7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39B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業務実施責任者名</w:t>
      </w:r>
    </w:p>
    <w:p w:rsidR="009A39B0" w:rsidRPr="000B4BA9" w:rsidRDefault="009A39B0">
      <w:pPr>
        <w:rPr>
          <w:rFonts w:ascii="ＭＳ 明朝" w:eastAsia="ＭＳ 明朝" w:hAnsi="ＭＳ 明朝"/>
          <w:sz w:val="24"/>
          <w:szCs w:val="24"/>
        </w:rPr>
      </w:pPr>
      <w:r w:rsidRPr="009A39B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5638800" cy="10096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B0" w:rsidRDefault="009A39B0" w:rsidP="009A39B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・本書には令和４年度から令和８年度までの事業費の総額を記入すること。</w:t>
                            </w:r>
                          </w:p>
                          <w:p w:rsidR="009A39B0" w:rsidRDefault="009A39B0" w:rsidP="009A39B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積算内訳書の金額と整合させること。</w:t>
                            </w:r>
                          </w:p>
                          <w:p w:rsidR="009A39B0" w:rsidRDefault="009A39B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金額は算用数字で表示し、頭書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￥の記号を付記すること。</w:t>
                            </w:r>
                          </w:p>
                          <w:p w:rsidR="009A39B0" w:rsidRPr="009A39B0" w:rsidRDefault="009A39B0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2193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本提案価格書は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封筒に入れ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封緘し</w:t>
                            </w:r>
                            <w:r w:rsidR="008219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2193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代表企業名を標記して８部提出</w:t>
                            </w:r>
                            <w:r w:rsidR="008219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すること</w:t>
                            </w:r>
                            <w:r w:rsidR="0082193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.4pt;width:444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">
                <v:textbox>
                  <w:txbxContent>
                    <w:p w:rsidR="009A39B0" w:rsidRDefault="009A39B0" w:rsidP="009A39B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・本書には令和４年度から令和８年度までの事業費の総額を記入すること。</w:t>
                      </w:r>
                    </w:p>
                    <w:p w:rsidR="009A39B0" w:rsidRDefault="009A39B0" w:rsidP="009A39B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積算内訳書の金額と整合させること。</w:t>
                      </w:r>
                    </w:p>
                    <w:p w:rsidR="009A39B0" w:rsidRDefault="009A39B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金額は算用数字で表示し、頭書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￥の記号を付記すること。</w:t>
                      </w:r>
                    </w:p>
                    <w:p w:rsidR="009A39B0" w:rsidRPr="009A39B0" w:rsidRDefault="009A39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82193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本提案価格書は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封筒に入れ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封緘し</w:t>
                      </w:r>
                      <w:r w:rsidR="008219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82193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代表企業名を標記して８部提出</w:t>
                      </w:r>
                      <w:r w:rsidR="008219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すること</w:t>
                      </w:r>
                      <w:r w:rsidR="0082193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39B0" w:rsidRPr="000B4BA9" w:rsidSect="001B702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9A"/>
    <w:rsid w:val="00081832"/>
    <w:rsid w:val="000B4BA9"/>
    <w:rsid w:val="001B7028"/>
    <w:rsid w:val="0082193B"/>
    <w:rsid w:val="009A39B0"/>
    <w:rsid w:val="00C623D5"/>
    <w:rsid w:val="00E97AD2"/>
    <w:rsid w:val="00E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1C820-B6DE-4650-931D-23EDBEB9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</dc:creator>
  <cp:keywords/>
  <dc:description/>
  <cp:lastModifiedBy>CORONA</cp:lastModifiedBy>
  <cp:revision>5</cp:revision>
  <cp:lastPrinted>2021-05-14T04:54:00Z</cp:lastPrinted>
  <dcterms:created xsi:type="dcterms:W3CDTF">2021-05-14T02:04:00Z</dcterms:created>
  <dcterms:modified xsi:type="dcterms:W3CDTF">2021-06-03T06:11:00Z</dcterms:modified>
</cp:coreProperties>
</file>