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津山市高齢介護課　　田中、坂手　行　　</w:t>
      </w:r>
      <w:r>
        <w:rPr>
          <w:rFonts w:hint="eastAsia" w:ascii="ＭＳ 明朝" w:hAnsi="ＭＳ 明朝" w:eastAsia="ＭＳ 明朝"/>
          <w:b w:val="1"/>
          <w:sz w:val="28"/>
        </w:rPr>
        <w:t>（</w:t>
      </w:r>
      <w:r>
        <w:rPr>
          <w:rFonts w:hint="eastAsia" w:ascii="ＭＳ 明朝" w:hAnsi="ＭＳ 明朝" w:eastAsia="ＭＳ 明朝"/>
          <w:b w:val="1"/>
          <w:sz w:val="28"/>
        </w:rPr>
        <w:t>FAX</w:t>
      </w:r>
      <w:r>
        <w:rPr>
          <w:rFonts w:hint="eastAsia" w:ascii="ＭＳ 明朝" w:hAnsi="ＭＳ 明朝" w:eastAsia="ＭＳ 明朝"/>
          <w:b w:val="1"/>
          <w:sz w:val="28"/>
        </w:rPr>
        <w:t>　０８６８－３２－２１５３）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津山市介護保険事業者連絡協議会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居宅介護サービス部会第１回研修会</w:t>
      </w:r>
    </w:p>
    <w:p>
      <w:pPr>
        <w:pStyle w:val="0"/>
        <w:ind w:firstLine="4200" w:firstLineChars="1500"/>
        <w:rPr>
          <w:rFonts w:hint="eastAsia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（令和４年６月２８日）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参加申込書　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116840</wp:posOffset>
                </wp:positionV>
                <wp:extent cx="628078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80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1.5pt" o:spt="20" from="4.6500000000000004pt,9.2000000000000011pt" to="499.20000000000005pt,9.2000000000000011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80" w:firstLineChars="10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令和４年度津山市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居宅介護サービス部会研修会</w:t>
      </w:r>
      <w:r>
        <w:rPr>
          <w:rFonts w:hint="eastAsia" w:ascii="ＭＳ 明朝" w:hAnsi="ＭＳ 明朝" w:eastAsia="ＭＳ 明朝"/>
          <w:b w:val="1"/>
          <w:sz w:val="28"/>
        </w:rPr>
        <w:t>に参加します。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（参加者）</w:t>
      </w:r>
    </w:p>
    <w:tbl>
      <w:tblPr>
        <w:tblStyle w:val="11"/>
        <w:tblW w:w="8820" w:type="dxa"/>
        <w:jc w:val="left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00"/>
        <w:gridCol w:w="1980"/>
        <w:gridCol w:w="4140"/>
      </w:tblGrid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事業者名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職種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出席者氏名</w:t>
            </w:r>
          </w:p>
        </w:tc>
      </w:tr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0"/>
        </w:rPr>
      </w:pPr>
      <w:r>
        <w:rPr>
          <w:rFonts w:hint="eastAsia" w:ascii="ＭＳ 明朝" w:hAnsi="ＭＳ 明朝" w:eastAsia="ＭＳ 明朝"/>
          <w:b w:val="1"/>
          <w:sz w:val="24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</w:p>
    <w:p>
      <w:pPr>
        <w:pStyle w:val="0"/>
        <w:ind w:left="0" w:leftChars="0" w:firstLine="447" w:firstLineChars="2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○ご出席の人数が６人以上になる場合は、お手数ですがコピーしてお使い下さい。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1" locked="0" layoutInCell="1" hidden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69215</wp:posOffset>
                </wp:positionV>
                <wp:extent cx="6172200" cy="332867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2200" cy="332867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5.45pt;mso-position-vertical-relative:text;mso-position-horizontal-relative:text;position:absolute;height:262.10000000000002pt;width:486pt;margin-left:2.65pt;z-index:-503316476;" o:spid="_x0000_s1027" o:allowincell="t" o:allowoverlap="t" filled="t" fillcolor="#ffffff" stroked="t" strokecolor="#000000" strokeweight="3pt" o:spt="2" arcsize="10920f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0" w:leftChars="0" w:firstLine="560" w:firstLineChars="2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※研修会で聞きたいこと等がありましたらご記入下さい。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9525</wp:posOffset>
                </wp:positionV>
                <wp:extent cx="4289425" cy="19812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89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75pt;mso-position-vertical-relative:text;mso-position-horizontal-relative:text;v-text-anchor:middle;position:absolute;height:15.6pt;width:337.75pt;margin-left:96.5pt;z-index:3;" o:spid="_x0000_s1028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ind w:left="580" w:leftChars="300"/>
        <w:rPr>
          <w:rFonts w:hint="eastAsia" w:ascii="ＭＳ 明朝" w:hAnsi="ＭＳ 明朝" w:eastAsia="ＭＳ 明朝"/>
        </w:rPr>
      </w:pP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※介護保険事業者連絡協議会では、サービス向上のため研修会等の開催や、会員相互の情報交換や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連携に取り組んでいます。研修・情報交換､聞きたい介護保健福祉情報等の希望がありましたら、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お聞かせください。</w:t>
      </w:r>
    </w:p>
    <w:p>
      <w:pPr>
        <w:pStyle w:val="0"/>
        <w:ind w:left="0" w:leftChars="0" w:firstLine="280" w:firstLineChars="10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ＭＳ 明朝" w:hAnsi="ＭＳ 明朝" w:eastAsia="ＭＳ 明朝"/>
          <w:sz w:val="28"/>
        </w:rPr>
        <w:t>★</w:t>
      </w:r>
      <w:r>
        <w:rPr>
          <w:rFonts w:hint="eastAsia" w:ascii="ＭＳ 明朝" w:hAnsi="ＭＳ 明朝" w:eastAsia="ＭＳ 明朝"/>
          <w:b w:val="1"/>
          <w:sz w:val="28"/>
        </w:rPr>
        <w:t>会場準備の都合上、令和４年６月２２日（水）までに　お申込みください。</w:t>
      </w:r>
    </w:p>
    <w:sectPr>
      <w:pgSz w:w="11906" w:h="16838"/>
      <w:pgMar w:top="567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rmal (Web)"/>
    <w:basedOn w:val="0"/>
    <w:next w:val="17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1396</TotalTime>
  <Pages>2</Pages>
  <Words>1</Words>
  <Characters>934</Characters>
  <Application>JUST Note</Application>
  <Lines>87</Lines>
  <Paragraphs>36</Paragraphs>
  <Company>office</Company>
  <CharactersWithSpaces>1071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2022-06-02T03:21:42Z</cp:lastPrinted>
  <dcterms:created xsi:type="dcterms:W3CDTF">2017-10-31T06:41:00Z</dcterms:created>
  <dcterms:modified xsi:type="dcterms:W3CDTF">2022-06-03T00:16:41Z</dcterms:modified>
  <cp:revision>59</cp:revision>
</cp:coreProperties>
</file>