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A" w:rsidRPr="0095074B" w:rsidRDefault="00C67E0A" w:rsidP="00C67E0A">
      <w:pPr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AE7286" w:rsidRPr="0095074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号</w:t>
      </w:r>
      <w:bookmarkStart w:id="0" w:name="_GoBack"/>
      <w:bookmarkEnd w:id="0"/>
    </w:p>
    <w:p w:rsidR="009F7995" w:rsidRPr="0095074B" w:rsidRDefault="00D07295" w:rsidP="00E112A4">
      <w:pPr>
        <w:jc w:val="center"/>
        <w:rPr>
          <w:rFonts w:asciiTheme="majorEastAsia" w:eastAsiaTheme="majorEastAsia" w:hAnsiTheme="majorEastAsia"/>
          <w:sz w:val="32"/>
        </w:rPr>
      </w:pPr>
      <w:r w:rsidRPr="0095074B">
        <w:rPr>
          <w:rFonts w:asciiTheme="majorEastAsia" w:eastAsiaTheme="majorEastAsia" w:hAnsiTheme="majorEastAsia" w:hint="eastAsia"/>
          <w:sz w:val="32"/>
        </w:rPr>
        <w:t>申</w:t>
      </w:r>
      <w:r w:rsidR="002F5C0C" w:rsidRPr="0095074B">
        <w:rPr>
          <w:rFonts w:asciiTheme="majorEastAsia" w:eastAsiaTheme="majorEastAsia" w:hAnsiTheme="majorEastAsia" w:hint="eastAsia"/>
          <w:sz w:val="32"/>
        </w:rPr>
        <w:t xml:space="preserve"> </w:t>
      </w:r>
      <w:r w:rsidRPr="0095074B">
        <w:rPr>
          <w:rFonts w:asciiTheme="majorEastAsia" w:eastAsiaTheme="majorEastAsia" w:hAnsiTheme="majorEastAsia" w:hint="eastAsia"/>
          <w:sz w:val="32"/>
        </w:rPr>
        <w:t>出</w:t>
      </w:r>
      <w:r w:rsidR="002F5C0C" w:rsidRPr="0095074B">
        <w:rPr>
          <w:rFonts w:asciiTheme="majorEastAsia" w:eastAsiaTheme="majorEastAsia" w:hAnsiTheme="majorEastAsia" w:hint="eastAsia"/>
          <w:sz w:val="32"/>
        </w:rPr>
        <w:t xml:space="preserve"> </w:t>
      </w:r>
      <w:r w:rsidRPr="0095074B">
        <w:rPr>
          <w:rFonts w:asciiTheme="majorEastAsia" w:eastAsiaTheme="majorEastAsia" w:hAnsiTheme="majorEastAsia" w:hint="eastAsia"/>
          <w:sz w:val="32"/>
        </w:rPr>
        <w:t>書</w:t>
      </w:r>
    </w:p>
    <w:p w:rsidR="00D07295" w:rsidRPr="0095074B" w:rsidRDefault="00D07295">
      <w:pPr>
        <w:rPr>
          <w:rFonts w:asciiTheme="majorEastAsia" w:eastAsiaTheme="majorEastAsia" w:hAnsiTheme="majorEastAsia"/>
          <w:sz w:val="22"/>
        </w:rPr>
      </w:pPr>
    </w:p>
    <w:p w:rsidR="002F5C0C" w:rsidRPr="0095074B" w:rsidRDefault="00D07295" w:rsidP="004536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私</w:t>
      </w:r>
      <w:r w:rsidR="004031BF" w:rsidRPr="009507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031BF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031BF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は、平成</w:t>
      </w:r>
      <w:r w:rsidR="00AE7286" w:rsidRPr="0095074B">
        <w:rPr>
          <w:rFonts w:asciiTheme="majorEastAsia" w:eastAsiaTheme="majorEastAsia" w:hAnsiTheme="majorEastAsia" w:hint="eastAsia"/>
          <w:sz w:val="24"/>
          <w:szCs w:val="24"/>
        </w:rPr>
        <w:t>30年7月</w:t>
      </w:r>
      <w:r w:rsidR="000C7A23" w:rsidRPr="0095074B">
        <w:rPr>
          <w:rFonts w:asciiTheme="majorEastAsia" w:eastAsiaTheme="majorEastAsia" w:hAnsiTheme="majorEastAsia" w:hint="eastAsia"/>
          <w:sz w:val="24"/>
          <w:szCs w:val="24"/>
        </w:rPr>
        <w:t>豪雨</w:t>
      </w:r>
      <w:r w:rsidR="00AE7286" w:rsidRPr="0095074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F5C0C" w:rsidRPr="0095074B">
        <w:rPr>
          <w:rFonts w:asciiTheme="majorEastAsia" w:eastAsiaTheme="majorEastAsia" w:hAnsiTheme="majorEastAsia" w:hint="eastAsia"/>
          <w:sz w:val="24"/>
          <w:szCs w:val="24"/>
        </w:rPr>
        <w:t>ため住家が半壊しております。</w:t>
      </w:r>
    </w:p>
    <w:p w:rsidR="00D07295" w:rsidRPr="0095074B" w:rsidRDefault="002F5C0C" w:rsidP="004536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住家を修理する資力が下記の理由のとおり不足するため、</w:t>
      </w:r>
      <w:r w:rsidR="00907F79" w:rsidRPr="0095074B">
        <w:rPr>
          <w:rFonts w:asciiTheme="majorEastAsia" w:eastAsiaTheme="majorEastAsia" w:hAnsiTheme="majorEastAsia" w:hint="eastAsia"/>
          <w:sz w:val="24"/>
          <w:szCs w:val="24"/>
        </w:rPr>
        <w:t>応急修理を実施いただきますようお願いします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F5C0C" w:rsidRPr="0095074B" w:rsidRDefault="002F5C0C">
      <w:pPr>
        <w:rPr>
          <w:rFonts w:asciiTheme="majorEastAsia" w:eastAsiaTheme="majorEastAsia" w:hAnsiTheme="majorEastAsia"/>
          <w:sz w:val="22"/>
        </w:rPr>
      </w:pPr>
    </w:p>
    <w:p w:rsidR="00E112A4" w:rsidRPr="0095074B" w:rsidRDefault="00E112A4" w:rsidP="00E112A4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E112A4" w:rsidRPr="0095074B" w:rsidRDefault="005D7E7D" w:rsidP="00E112A4">
      <w:pPr>
        <w:rPr>
          <w:rFonts w:asciiTheme="majorEastAsia" w:eastAsiaTheme="majorEastAsia" w:hAnsiTheme="majorEastAsia"/>
        </w:rPr>
      </w:pPr>
      <w:r w:rsidRPr="009507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8E8B" wp14:editId="6A725A70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419725" cy="3448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4805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39A" w:rsidRPr="006D039A" w:rsidRDefault="00C31B86" w:rsidP="00C31B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※世帯の収入の状況、資力が不足する理由を具体的にご記入ください。</w:t>
                            </w:r>
                          </w:p>
                          <w:p w:rsidR="006D039A" w:rsidRDefault="006D039A" w:rsidP="006D039A"/>
                          <w:p w:rsidR="006D039A" w:rsidRDefault="006D039A" w:rsidP="006D039A"/>
                          <w:p w:rsidR="000C7A23" w:rsidRDefault="000C7A23" w:rsidP="006D039A"/>
                          <w:p w:rsidR="000C7A23" w:rsidRDefault="000C7A23" w:rsidP="006D039A"/>
                          <w:p w:rsidR="000C7A23" w:rsidRDefault="000C7A23" w:rsidP="006D039A"/>
                          <w:p w:rsidR="000C7A23" w:rsidRDefault="000C7A23" w:rsidP="006D039A"/>
                          <w:p w:rsidR="000C7A23" w:rsidRDefault="000C7A23" w:rsidP="006D039A"/>
                          <w:p w:rsidR="006D039A" w:rsidRDefault="006D039A" w:rsidP="006D039A"/>
                          <w:p w:rsidR="004408C6" w:rsidRPr="004408C6" w:rsidRDefault="004408C6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1.7pt;margin-top:11pt;width:426.7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6D039A" w:rsidRPr="006D039A" w:rsidRDefault="00C31B86" w:rsidP="00C31B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※世帯の収入の状況、資力が不足する理由を具体的にご記入ください。</w:t>
                      </w:r>
                    </w:p>
                    <w:p w:rsidR="006D039A" w:rsidRDefault="006D039A" w:rsidP="006D039A"/>
                    <w:p w:rsidR="006D039A" w:rsidRDefault="006D039A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/>
                    <w:p w:rsidR="006D039A" w:rsidRDefault="006D039A" w:rsidP="006D039A"/>
                    <w:p w:rsidR="004408C6" w:rsidRPr="004408C6" w:rsidRDefault="004408C6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</w:txbxContent>
                </v:textbox>
              </v:roundrect>
            </w:pict>
          </mc:Fallback>
        </mc:AlternateContent>
      </w: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pStyle w:val="a5"/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C67E0A" w:rsidRPr="0095074B" w:rsidRDefault="00C67E0A" w:rsidP="00E112A4">
      <w:pPr>
        <w:rPr>
          <w:rFonts w:asciiTheme="majorEastAsia" w:eastAsiaTheme="majorEastAsia" w:hAnsiTheme="majorEastAsia"/>
        </w:rPr>
      </w:pPr>
    </w:p>
    <w:p w:rsidR="00C67E0A" w:rsidRPr="0095074B" w:rsidRDefault="00C67E0A" w:rsidP="00E112A4">
      <w:pPr>
        <w:rPr>
          <w:rFonts w:asciiTheme="majorEastAsia" w:eastAsiaTheme="majorEastAsia" w:hAnsiTheme="majorEastAsia"/>
        </w:rPr>
      </w:pPr>
    </w:p>
    <w:p w:rsidR="00C67E0A" w:rsidRPr="0095074B" w:rsidRDefault="00C67E0A" w:rsidP="00E112A4">
      <w:pPr>
        <w:rPr>
          <w:rFonts w:asciiTheme="majorEastAsia" w:eastAsiaTheme="majorEastAsia" w:hAnsiTheme="majorEastAsia"/>
        </w:rPr>
      </w:pPr>
    </w:p>
    <w:p w:rsidR="00C67E0A" w:rsidRPr="0095074B" w:rsidRDefault="00C67E0A" w:rsidP="00E112A4">
      <w:pPr>
        <w:rPr>
          <w:rFonts w:asciiTheme="majorEastAsia" w:eastAsiaTheme="majorEastAsia" w:hAnsiTheme="majorEastAsia"/>
          <w:sz w:val="24"/>
          <w:szCs w:val="24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  <w:sz w:val="24"/>
          <w:szCs w:val="24"/>
        </w:rPr>
      </w:pPr>
    </w:p>
    <w:p w:rsidR="002F5C0C" w:rsidRPr="0095074B" w:rsidRDefault="002F5C0C" w:rsidP="00E112A4">
      <w:pPr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2F5C0C" w:rsidRPr="0095074B" w:rsidRDefault="002F5C0C" w:rsidP="00C67E0A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申出者</w:t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>現住所</w:t>
      </w:r>
      <w:r w:rsidR="00E112A4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A4" w:rsidRPr="0095074B" w:rsidRDefault="002F5C0C" w:rsidP="00E112A4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112A4"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E7286" w:rsidRPr="0095074B" w:rsidRDefault="002F5C0C" w:rsidP="00717766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被害を受けた住宅の所在地</w:t>
      </w:r>
    </w:p>
    <w:p w:rsidR="00717766" w:rsidRPr="0095074B" w:rsidRDefault="00717766" w:rsidP="00717766">
      <w:pPr>
        <w:ind w:leftChars="1480" w:left="3108" w:firstLine="252"/>
        <w:rPr>
          <w:rFonts w:asciiTheme="majorEastAsia" w:eastAsiaTheme="majorEastAsia" w:hAnsiTheme="majorEastAsia"/>
          <w:sz w:val="16"/>
          <w:szCs w:val="16"/>
        </w:rPr>
      </w:pPr>
    </w:p>
    <w:p w:rsidR="00E112A4" w:rsidRPr="0095074B" w:rsidRDefault="005D7E7D" w:rsidP="00E112A4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E112A4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2F5C0C" w:rsidRPr="0095074B" w:rsidRDefault="002F5C0C" w:rsidP="00E112A4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</w:p>
    <w:p w:rsidR="000C7A23" w:rsidRPr="0095074B" w:rsidRDefault="002F5C0C" w:rsidP="00C67E0A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="00E112A4"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 w:rsidR="00E112A4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717766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="00717766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0C7A23" w:rsidRPr="0095074B" w:rsidRDefault="000C7A23" w:rsidP="000C7A23">
      <w:pPr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/>
          <w:sz w:val="24"/>
          <w:szCs w:val="24"/>
          <w:u w:val="single"/>
        </w:rPr>
        <w:br w:type="column"/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様式第２号</w:t>
      </w:r>
    </w:p>
    <w:p w:rsidR="000C7A23" w:rsidRPr="0095074B" w:rsidRDefault="000C7A23" w:rsidP="000C7A23">
      <w:pPr>
        <w:jc w:val="center"/>
        <w:rPr>
          <w:rFonts w:asciiTheme="majorEastAsia" w:eastAsiaTheme="majorEastAsia" w:hAnsiTheme="majorEastAsia"/>
          <w:sz w:val="32"/>
        </w:rPr>
      </w:pPr>
      <w:r w:rsidRPr="0095074B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6E0A1" wp14:editId="78F45527">
                <wp:simplePos x="0" y="0"/>
                <wp:positionH relativeFrom="column">
                  <wp:posOffset>4291965</wp:posOffset>
                </wp:positionH>
                <wp:positionV relativeFrom="paragraph">
                  <wp:posOffset>-736600</wp:posOffset>
                </wp:positionV>
                <wp:extent cx="111442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A23" w:rsidRPr="000C7A23" w:rsidRDefault="000C7A23" w:rsidP="000C7A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 w:rsidRPr="000C7A2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7.95pt;margin-top:-58pt;width:87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" filled="f" strokecolor="red" strokeweight="1pt">
                <v:textbox inset="0,0,0,0">
                  <w:txbxContent>
                    <w:p w:rsidR="000C7A23" w:rsidRPr="000C7A23" w:rsidRDefault="000C7A23" w:rsidP="000C7A2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</w:rPr>
                      </w:pPr>
                      <w:r w:rsidRPr="000C7A23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95074B">
        <w:rPr>
          <w:rFonts w:asciiTheme="majorEastAsia" w:eastAsiaTheme="majorEastAsia" w:hAnsiTheme="majorEastAsia" w:hint="eastAsia"/>
          <w:sz w:val="32"/>
        </w:rPr>
        <w:t>申 出 書</w:t>
      </w:r>
    </w:p>
    <w:p w:rsidR="000C7A23" w:rsidRPr="0095074B" w:rsidRDefault="000C7A23" w:rsidP="000C7A23">
      <w:pPr>
        <w:rPr>
          <w:rFonts w:asciiTheme="majorEastAsia" w:eastAsiaTheme="majorEastAsia" w:hAnsiTheme="majorEastAsia"/>
          <w:sz w:val="22"/>
        </w:rPr>
      </w:pPr>
    </w:p>
    <w:p w:rsidR="0045366D" w:rsidRPr="0095074B" w:rsidRDefault="0045366D" w:rsidP="004536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私、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は、平成30年7月豪雨のため住家が半壊しております。</w:t>
      </w:r>
    </w:p>
    <w:p w:rsidR="000C7A23" w:rsidRPr="0095074B" w:rsidRDefault="0045366D" w:rsidP="004536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住家を修理する資力が下記の理由のとおり不足するため、応急修理を実施いただきますようお願いします。</w:t>
      </w:r>
    </w:p>
    <w:p w:rsidR="000C7A23" w:rsidRPr="0095074B" w:rsidRDefault="000C7A23" w:rsidP="000C7A23">
      <w:pPr>
        <w:rPr>
          <w:rFonts w:asciiTheme="majorEastAsia" w:eastAsiaTheme="majorEastAsia" w:hAnsiTheme="majorEastAsia"/>
          <w:sz w:val="22"/>
        </w:rPr>
      </w:pPr>
    </w:p>
    <w:p w:rsidR="000C7A23" w:rsidRPr="0095074B" w:rsidRDefault="000C7A23" w:rsidP="000C7A23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  <w:r w:rsidRPr="009507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653BB" wp14:editId="02B6EC41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419725" cy="34480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4805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23" w:rsidRPr="006D039A" w:rsidRDefault="000C7A23" w:rsidP="000C7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※世帯の収入の状況、資力が不足する理由を具体的にご記入ください。</w:t>
                            </w:r>
                          </w:p>
                          <w:p w:rsidR="000C7A23" w:rsidRDefault="000C7A23" w:rsidP="000C7A23"/>
                          <w:p w:rsidR="000C7A23" w:rsidRDefault="000C7A23" w:rsidP="000C7A23">
                            <w:r w:rsidRPr="004408C6">
                              <w:rPr>
                                <w:rFonts w:hint="eastAsia"/>
                              </w:rPr>
                              <w:t>例</w:t>
                            </w:r>
                            <w:r w:rsidRPr="004408C6">
                              <w:rPr>
                                <w:rFonts w:hint="eastAsia"/>
                              </w:rPr>
                              <w:t>1</w:t>
                            </w:r>
                            <w:r w:rsidRPr="004408C6">
                              <w:rPr>
                                <w:rFonts w:hint="eastAsia"/>
                              </w:rPr>
                              <w:t>：年金収入のみで余裕がないため、応急修理を実施できる資力がありません。</w:t>
                            </w:r>
                          </w:p>
                          <w:p w:rsidR="000C7A23" w:rsidRDefault="000C7A23" w:rsidP="000C7A23"/>
                          <w:p w:rsidR="000C7A23" w:rsidRDefault="000C7A23" w:rsidP="000C7A23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：日常生活費やローン支払いなどで余裕がなく、応急修理を実施できる資力があり</w:t>
                            </w:r>
                          </w:p>
                          <w:p w:rsidR="000C7A23" w:rsidRDefault="000C7A23" w:rsidP="000C7A23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ませ</w:t>
                            </w:r>
                            <w:r w:rsidRPr="004408C6">
                              <w:rPr>
                                <w:rFonts w:hint="eastAsia"/>
                              </w:rPr>
                              <w:t>ん。</w:t>
                            </w:r>
                          </w:p>
                          <w:p w:rsidR="000C7A23" w:rsidRDefault="000C7A23" w:rsidP="000C7A23"/>
                          <w:p w:rsidR="000C7A23" w:rsidRDefault="000C7A23" w:rsidP="000C7A23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：勤務していた会社が被害を受け収入がなくなったため、応急修理を実施できる資力がありません。</w:t>
                            </w:r>
                          </w:p>
                          <w:p w:rsidR="000C7A23" w:rsidRPr="004408C6" w:rsidRDefault="000C7A23" w:rsidP="000C7A23">
                            <w:pPr>
                              <w:ind w:left="525" w:hangingChars="250" w:hanging="525"/>
                            </w:pPr>
                          </w:p>
                          <w:p w:rsidR="000C7A23" w:rsidRPr="00C31B86" w:rsidRDefault="000C7A23" w:rsidP="000C7A23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：介護が必要な母（父）がおり、介護費用などの出費で余裕がなく、応急修理を実施できる資力がありません。</w:t>
                            </w:r>
                          </w:p>
                          <w:p w:rsidR="000C7A23" w:rsidRDefault="000C7A23" w:rsidP="000C7A23"/>
                          <w:p w:rsidR="000C7A23" w:rsidRDefault="000C7A23" w:rsidP="000C7A23"/>
                          <w:p w:rsidR="000C7A23" w:rsidRPr="004408C6" w:rsidRDefault="000C7A23" w:rsidP="000C7A23"/>
                          <w:p w:rsidR="000C7A23" w:rsidRDefault="000C7A23" w:rsidP="000C7A23"/>
                          <w:p w:rsidR="000C7A23" w:rsidRDefault="000C7A23" w:rsidP="000C7A23"/>
                          <w:p w:rsidR="000C7A23" w:rsidRDefault="000C7A23" w:rsidP="000C7A23"/>
                          <w:p w:rsidR="000C7A23" w:rsidRDefault="000C7A23" w:rsidP="000C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1.7pt;margin-top:11pt;width:426.7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0C7A23" w:rsidRPr="006D039A" w:rsidRDefault="000C7A23" w:rsidP="000C7A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※世帯の収入の状況、資力が不足する理由を具体的にご記入ください。</w:t>
                      </w:r>
                    </w:p>
                    <w:p w:rsidR="000C7A23" w:rsidRDefault="000C7A23" w:rsidP="000C7A23"/>
                    <w:p w:rsidR="000C7A23" w:rsidRDefault="000C7A23" w:rsidP="000C7A23">
                      <w:r w:rsidRPr="004408C6">
                        <w:rPr>
                          <w:rFonts w:hint="eastAsia"/>
                        </w:rPr>
                        <w:t>例</w:t>
                      </w:r>
                      <w:r w:rsidRPr="004408C6">
                        <w:rPr>
                          <w:rFonts w:hint="eastAsia"/>
                        </w:rPr>
                        <w:t>1</w:t>
                      </w:r>
                      <w:r w:rsidRPr="004408C6">
                        <w:rPr>
                          <w:rFonts w:hint="eastAsia"/>
                        </w:rPr>
                        <w:t>：年金収入のみで余裕がないため、応急修理を実施できる資力がありません。</w:t>
                      </w:r>
                    </w:p>
                    <w:p w:rsidR="000C7A23" w:rsidRDefault="000C7A23" w:rsidP="000C7A23"/>
                    <w:p w:rsidR="000C7A23" w:rsidRDefault="000C7A23" w:rsidP="000C7A23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：日常生活費やローン支払いなどで余裕がなく、応急修理を実施できる資力があり</w:t>
                      </w:r>
                    </w:p>
                    <w:p w:rsidR="000C7A23" w:rsidRDefault="000C7A23" w:rsidP="000C7A23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ませ</w:t>
                      </w:r>
                      <w:r w:rsidRPr="004408C6">
                        <w:rPr>
                          <w:rFonts w:hint="eastAsia"/>
                        </w:rPr>
                        <w:t>ん。</w:t>
                      </w:r>
                    </w:p>
                    <w:p w:rsidR="000C7A23" w:rsidRDefault="000C7A23" w:rsidP="000C7A23"/>
                    <w:p w:rsidR="000C7A23" w:rsidRDefault="000C7A23" w:rsidP="000C7A23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：勤務していた会社が被害を受け収入がなくなったため、応急修理を実施できる資力がありません。</w:t>
                      </w:r>
                    </w:p>
                    <w:p w:rsidR="000C7A23" w:rsidRPr="004408C6" w:rsidRDefault="000C7A23" w:rsidP="000C7A23">
                      <w:pPr>
                        <w:ind w:left="525" w:hangingChars="250" w:hanging="525"/>
                      </w:pPr>
                    </w:p>
                    <w:p w:rsidR="000C7A23" w:rsidRPr="00C31B86" w:rsidRDefault="000C7A23" w:rsidP="000C7A23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：介護が必要な母（父）がおり、介護費用などの出費で余裕がなく、応急修理を実施できる資力がありません。</w:t>
                      </w:r>
                    </w:p>
                    <w:p w:rsidR="000C7A23" w:rsidRDefault="000C7A23" w:rsidP="000C7A23"/>
                    <w:p w:rsidR="000C7A23" w:rsidRDefault="000C7A23" w:rsidP="000C7A23"/>
                    <w:p w:rsidR="000C7A23" w:rsidRPr="004408C6" w:rsidRDefault="000C7A23" w:rsidP="000C7A23"/>
                    <w:p w:rsidR="000C7A23" w:rsidRDefault="000C7A23" w:rsidP="000C7A23"/>
                    <w:p w:rsidR="000C7A23" w:rsidRDefault="000C7A23" w:rsidP="000C7A23"/>
                    <w:p w:rsidR="000C7A23" w:rsidRDefault="000C7A23" w:rsidP="000C7A23"/>
                    <w:p w:rsidR="000C7A23" w:rsidRDefault="000C7A23" w:rsidP="000C7A23"/>
                  </w:txbxContent>
                </v:textbox>
              </v:roundrect>
            </w:pict>
          </mc:Fallback>
        </mc:AlternateContent>
      </w: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pStyle w:val="a5"/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  <w:sz w:val="24"/>
          <w:szCs w:val="24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  <w:sz w:val="24"/>
          <w:szCs w:val="24"/>
        </w:rPr>
      </w:pPr>
    </w:p>
    <w:p w:rsidR="000C7A23" w:rsidRPr="0095074B" w:rsidRDefault="000C7A23" w:rsidP="000C7A23">
      <w:pPr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0C7A23" w:rsidRPr="0095074B" w:rsidRDefault="000C7A23" w:rsidP="000C7A23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申出者</w:t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現住所　　　　　　　　　　　　　　　　　　</w:t>
      </w:r>
    </w:p>
    <w:p w:rsidR="000C7A23" w:rsidRPr="0095074B" w:rsidRDefault="000C7A23" w:rsidP="000C7A23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0C7A23" w:rsidRPr="0095074B" w:rsidRDefault="000C7A23" w:rsidP="000C7A23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被害を受けた住宅の所在地</w:t>
      </w:r>
    </w:p>
    <w:p w:rsidR="000C7A23" w:rsidRPr="0095074B" w:rsidRDefault="000C7A23" w:rsidP="000C7A23">
      <w:pPr>
        <w:ind w:leftChars="1480" w:left="3108" w:firstLine="252"/>
        <w:rPr>
          <w:rFonts w:asciiTheme="majorEastAsia" w:eastAsiaTheme="majorEastAsia" w:hAnsiTheme="majorEastAsia"/>
          <w:sz w:val="16"/>
          <w:szCs w:val="16"/>
        </w:rPr>
      </w:pPr>
    </w:p>
    <w:p w:rsidR="000C7A23" w:rsidRPr="0095074B" w:rsidRDefault="000C7A23" w:rsidP="000C7A23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0C7A23" w:rsidRPr="0095074B" w:rsidRDefault="000C7A23" w:rsidP="000C7A23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</w:p>
    <w:p w:rsidR="000C7A23" w:rsidRPr="0095074B" w:rsidRDefault="000C7A23" w:rsidP="000C7A23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　　　　印　　</w:t>
      </w:r>
    </w:p>
    <w:p w:rsidR="00E112A4" w:rsidRPr="0095074B" w:rsidRDefault="00E112A4" w:rsidP="000C7A23">
      <w:pPr>
        <w:rPr>
          <w:sz w:val="22"/>
        </w:rPr>
      </w:pPr>
    </w:p>
    <w:sectPr w:rsidR="00E112A4" w:rsidRPr="00950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0"/>
    <w:rsid w:val="000C7A23"/>
    <w:rsid w:val="000D7CEE"/>
    <w:rsid w:val="002F5C0C"/>
    <w:rsid w:val="004031BF"/>
    <w:rsid w:val="004408C6"/>
    <w:rsid w:val="0045366D"/>
    <w:rsid w:val="004D0372"/>
    <w:rsid w:val="005D7E7D"/>
    <w:rsid w:val="006311AA"/>
    <w:rsid w:val="006D039A"/>
    <w:rsid w:val="006F2D0D"/>
    <w:rsid w:val="00717766"/>
    <w:rsid w:val="008C0BBA"/>
    <w:rsid w:val="00907F79"/>
    <w:rsid w:val="00946FA0"/>
    <w:rsid w:val="0095074B"/>
    <w:rsid w:val="009F7995"/>
    <w:rsid w:val="00AE7286"/>
    <w:rsid w:val="00C31B86"/>
    <w:rsid w:val="00C67E0A"/>
    <w:rsid w:val="00D07295"/>
    <w:rsid w:val="00DB56DE"/>
    <w:rsid w:val="00E112A4"/>
    <w:rsid w:val="00EA57FD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12A4"/>
    <w:rPr>
      <w:sz w:val="22"/>
    </w:rPr>
  </w:style>
  <w:style w:type="paragraph" w:styleId="a5">
    <w:name w:val="Closing"/>
    <w:basedOn w:val="a"/>
    <w:link w:val="a6"/>
    <w:uiPriority w:val="99"/>
    <w:unhideWhenUsed/>
    <w:rsid w:val="00E112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12A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1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12A4"/>
    <w:rPr>
      <w:sz w:val="22"/>
    </w:rPr>
  </w:style>
  <w:style w:type="paragraph" w:styleId="a5">
    <w:name w:val="Closing"/>
    <w:basedOn w:val="a"/>
    <w:link w:val="a6"/>
    <w:uiPriority w:val="99"/>
    <w:unhideWhenUsed/>
    <w:rsid w:val="00E112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12A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2016-05-23T09:45:00Z</cp:lastPrinted>
  <dcterms:created xsi:type="dcterms:W3CDTF">2016-05-23T09:49:00Z</dcterms:created>
  <dcterms:modified xsi:type="dcterms:W3CDTF">2018-07-18T00:26:00Z</dcterms:modified>
</cp:coreProperties>
</file>