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BCEF76D" w:rsidR="003267DC" w:rsidRPr="00407DD7" w:rsidRDefault="005345B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津山市長</w:t>
      </w:r>
      <w:r w:rsidR="00CA596F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552AB0">
        <w:rPr>
          <w:rFonts w:hint="eastAsia"/>
          <w:spacing w:val="86"/>
          <w:kern w:val="0"/>
          <w:fitText w:val="1480" w:id="-2076462848"/>
        </w:rPr>
        <w:t>名称及</w:t>
      </w:r>
      <w:r w:rsidRPr="00552AB0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4B8FD19B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0DCC62AA" w14:textId="77777777" w:rsidR="00552AB0" w:rsidRPr="0050791D" w:rsidRDefault="00346253" w:rsidP="00552AB0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</w:t>
      </w:r>
      <w:r w:rsidR="00552AB0" w:rsidRPr="0050791D">
        <w:rPr>
          <w:rFonts w:ascii="ＭＳ 明朝" w:hAnsi="ＭＳ 明朝" w:hint="eastAsia"/>
          <w:sz w:val="21"/>
          <w:szCs w:val="21"/>
        </w:rPr>
        <w:t xml:space="preserve"> １　導入しようとする先端設備等のうち、建物についてのみ記載する。</w:t>
      </w:r>
    </w:p>
    <w:p w14:paraId="74F1C8A7" w14:textId="77777777" w:rsidR="00552AB0" w:rsidRPr="0050791D" w:rsidRDefault="00552AB0" w:rsidP="00552AB0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p w14:paraId="197FD21C" w14:textId="729A6074" w:rsidR="00407DD7" w:rsidRPr="00552AB0" w:rsidRDefault="00346253">
      <w:pPr>
        <w:rPr>
          <w:rFonts w:ascii="ＭＳ 明朝" w:hAnsi="ＭＳ 明朝" w:hint="eastAsia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</w:t>
      </w:r>
    </w:p>
    <w:sectPr w:rsidR="00407DD7" w:rsidRPr="00552AB0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45B8"/>
    <w:rsid w:val="005371FC"/>
    <w:rsid w:val="00537405"/>
    <w:rsid w:val="005520A1"/>
    <w:rsid w:val="00552AB0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04168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2021-01-29T08:51:00Z</dcterms:modified>
</cp:coreProperties>
</file>