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2FFDC35" w:rsidR="003267DC" w:rsidRPr="00407DD7" w:rsidRDefault="008A29A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4D155F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2F788AC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0B495D8B" w14:textId="77777777" w:rsidR="0097021D" w:rsidRDefault="00346253" w:rsidP="0097021D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97021D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713B7CCF" w14:textId="77777777" w:rsidR="0097021D" w:rsidRDefault="0097021D" w:rsidP="0097021D">
      <w:pPr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用紙の大きさは、日本産業規格Ａ４とする。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A29A5"/>
    <w:rsid w:val="008B33CB"/>
    <w:rsid w:val="008B4BED"/>
    <w:rsid w:val="008C4316"/>
    <w:rsid w:val="008D41B5"/>
    <w:rsid w:val="009216EE"/>
    <w:rsid w:val="0096263C"/>
    <w:rsid w:val="0097021D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2021-01-29T08:48:00Z</dcterms:modified>
</cp:coreProperties>
</file>