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C3BA" w14:textId="74335AD5" w:rsidR="00C76C4F" w:rsidRDefault="00C76C4F" w:rsidP="00C76C4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（参考様式１）</w:t>
      </w:r>
    </w:p>
    <w:p w14:paraId="30E65DFB" w14:textId="5FB7DD39" w:rsidR="0005466E" w:rsidRPr="00020D92" w:rsidRDefault="00AC6462" w:rsidP="00AC6462">
      <w:pPr>
        <w:jc w:val="center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許認可の申請状況について</w:t>
      </w:r>
    </w:p>
    <w:p w14:paraId="078E66F4" w14:textId="74B8161D" w:rsidR="00526CD0" w:rsidRPr="00020D92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020D92" w:rsidRDefault="00AC6462" w:rsidP="00020D92">
      <w:pPr>
        <w:ind w:firstLine="669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020D92">
        <w:rPr>
          <w:rFonts w:ascii="ＭＳ 明朝" w:eastAsia="ＭＳ 明朝" w:hAnsi="ＭＳ 明朝" w:hint="eastAsia"/>
          <w:szCs w:val="21"/>
        </w:rPr>
        <w:t xml:space="preserve">　</w:t>
      </w:r>
      <w:r w:rsidRPr="00020D92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020D92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住所</w:t>
      </w:r>
    </w:p>
    <w:p w14:paraId="76D18A3D" w14:textId="2981C261" w:rsidR="00AC6462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氏名</w:t>
      </w:r>
    </w:p>
    <w:p w14:paraId="720AD91A" w14:textId="77777777" w:rsidR="00020D92" w:rsidRPr="00020D92" w:rsidRDefault="00020D92" w:rsidP="00020D92">
      <w:pPr>
        <w:rPr>
          <w:rFonts w:ascii="ＭＳ 明朝" w:eastAsia="ＭＳ 明朝" w:hAnsi="ＭＳ 明朝"/>
          <w:szCs w:val="21"/>
        </w:rPr>
      </w:pPr>
    </w:p>
    <w:p w14:paraId="5FB8AAC5" w14:textId="77777777" w:rsidR="00DE5D19" w:rsidRPr="00020D92" w:rsidRDefault="00DE5D19" w:rsidP="00AC6462">
      <w:pPr>
        <w:rPr>
          <w:rFonts w:ascii="ＭＳ 明朝" w:eastAsia="ＭＳ 明朝" w:hAnsi="ＭＳ 明朝"/>
          <w:szCs w:val="21"/>
        </w:rPr>
      </w:pPr>
    </w:p>
    <w:p w14:paraId="7037CB4C" w14:textId="08FB830D" w:rsidR="00AC6462" w:rsidRDefault="00AC6462" w:rsidP="00AC6462">
      <w:pPr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　届出の対象である森林の伐採（又は土地の形質変更）については、次のとおり必要な手続を進めています（又は進める予定です）。</w:t>
      </w:r>
    </w:p>
    <w:p w14:paraId="33DF4E95" w14:textId="77777777" w:rsidR="008722EF" w:rsidRPr="00020D92" w:rsidRDefault="008722EF" w:rsidP="00AC6462">
      <w:pPr>
        <w:rPr>
          <w:rFonts w:ascii="ＭＳ 明朝" w:eastAsia="ＭＳ 明朝" w:hAnsi="ＭＳ 明朝"/>
          <w:szCs w:val="21"/>
        </w:rPr>
      </w:pPr>
    </w:p>
    <w:p w14:paraId="13D9D9AA" w14:textId="54D9E1EA" w:rsidR="00AC6462" w:rsidRPr="00020D92" w:rsidRDefault="00AC6462" w:rsidP="00AC6462">
      <w:pPr>
        <w:rPr>
          <w:rFonts w:ascii="ＭＳ 明朝" w:eastAsia="ＭＳ 明朝" w:hAnsi="ＭＳ 明朝"/>
          <w:szCs w:val="21"/>
        </w:rPr>
      </w:pPr>
    </w:p>
    <w:p w14:paraId="45BCB8EE" w14:textId="5629EE0E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 xml:space="preserve">・許認可の種類　　</w:t>
      </w:r>
    </w:p>
    <w:p w14:paraId="7AB773EE" w14:textId="219E7D4F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・</w:t>
      </w:r>
      <w:r w:rsidRPr="00020D92">
        <w:rPr>
          <w:rFonts w:ascii="ＭＳ 明朝" w:eastAsia="ＭＳ 明朝" w:hAnsi="ＭＳ 明朝" w:hint="eastAsia"/>
          <w:spacing w:val="154"/>
          <w:kern w:val="0"/>
          <w:szCs w:val="21"/>
          <w:fitText w:val="1247" w:id="-1277512960"/>
        </w:rPr>
        <w:t>申請</w:t>
      </w:r>
      <w:r w:rsidRPr="00020D92">
        <w:rPr>
          <w:rFonts w:ascii="ＭＳ 明朝" w:eastAsia="ＭＳ 明朝" w:hAnsi="ＭＳ 明朝" w:hint="eastAsia"/>
          <w:spacing w:val="1"/>
          <w:kern w:val="0"/>
          <w:szCs w:val="21"/>
          <w:fitText w:val="1247" w:id="-1277512960"/>
        </w:rPr>
        <w:t>先</w:t>
      </w:r>
      <w:r w:rsidRPr="00020D92">
        <w:rPr>
          <w:rFonts w:ascii="ＭＳ 明朝" w:eastAsia="ＭＳ 明朝" w:hAnsi="ＭＳ 明朝" w:hint="eastAsia"/>
          <w:szCs w:val="21"/>
        </w:rPr>
        <w:t xml:space="preserve">　　</w:t>
      </w:r>
    </w:p>
    <w:p w14:paraId="51204B39" w14:textId="5839FA97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・</w:t>
      </w:r>
      <w:r w:rsidRPr="000431CC">
        <w:rPr>
          <w:rFonts w:ascii="ＭＳ 明朝" w:eastAsia="ＭＳ 明朝" w:hAnsi="ＭＳ 明朝" w:hint="eastAsia"/>
          <w:spacing w:val="24"/>
          <w:kern w:val="0"/>
          <w:szCs w:val="21"/>
          <w:fitText w:val="1247" w:id="-1277512959"/>
        </w:rPr>
        <w:t>申請年月</w:t>
      </w:r>
      <w:r w:rsidRPr="000431CC">
        <w:rPr>
          <w:rFonts w:ascii="ＭＳ 明朝" w:eastAsia="ＭＳ 明朝" w:hAnsi="ＭＳ 明朝" w:hint="eastAsia"/>
          <w:spacing w:val="3"/>
          <w:kern w:val="0"/>
          <w:szCs w:val="21"/>
          <w:fitText w:val="1247" w:id="-1277512959"/>
        </w:rPr>
        <w:t>日</w:t>
      </w:r>
      <w:r w:rsidRPr="00020D92">
        <w:rPr>
          <w:rFonts w:ascii="ＭＳ 明朝" w:eastAsia="ＭＳ 明朝" w:hAnsi="ＭＳ 明朝" w:hint="eastAsia"/>
          <w:szCs w:val="21"/>
        </w:rPr>
        <w:t xml:space="preserve">　　</w:t>
      </w:r>
    </w:p>
    <w:p w14:paraId="73AB1441" w14:textId="4A3EB96B" w:rsidR="00DE5D19" w:rsidRPr="00020D92" w:rsidRDefault="00DE5D19" w:rsidP="000431CC">
      <w:pPr>
        <w:spacing w:line="360" w:lineRule="auto"/>
        <w:rPr>
          <w:rFonts w:ascii="ＭＳ 明朝" w:eastAsia="ＭＳ 明朝" w:hAnsi="ＭＳ 明朝"/>
          <w:szCs w:val="21"/>
        </w:rPr>
      </w:pPr>
      <w:r w:rsidRPr="00020D92">
        <w:rPr>
          <w:rFonts w:ascii="ＭＳ 明朝" w:eastAsia="ＭＳ 明朝" w:hAnsi="ＭＳ 明朝" w:hint="eastAsia"/>
          <w:szCs w:val="21"/>
        </w:rPr>
        <w:t>（又は申請予定時期）</w:t>
      </w:r>
      <w:bookmarkStart w:id="0" w:name="_GoBack"/>
      <w:bookmarkEnd w:id="0"/>
    </w:p>
    <w:sectPr w:rsidR="00DE5D19" w:rsidRPr="00020D92" w:rsidSect="00020D92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20D92"/>
    <w:rsid w:val="000431CC"/>
    <w:rsid w:val="0009725A"/>
    <w:rsid w:val="001D6744"/>
    <w:rsid w:val="0021002A"/>
    <w:rsid w:val="00370F2D"/>
    <w:rsid w:val="00526CD0"/>
    <w:rsid w:val="008722EF"/>
    <w:rsid w:val="00AC6462"/>
    <w:rsid w:val="00B0553F"/>
    <w:rsid w:val="00C76C4F"/>
    <w:rsid w:val="00DE5D19"/>
    <w:rsid w:val="00E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7</cp:revision>
  <dcterms:created xsi:type="dcterms:W3CDTF">2023-03-27T00:40:00Z</dcterms:created>
  <dcterms:modified xsi:type="dcterms:W3CDTF">2023-05-19T03:07:00Z</dcterms:modified>
</cp:coreProperties>
</file>