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440" w:firstLineChars="2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right:9pt;mso-wrap-distance-bottom:0pt;margin-top:18.8pt;mso-position-vertical-relative:text;mso-position-horizontal-relative:text;position:absolute;height:32.5pt;mso-wrap-distance-top:0pt;width:4.7pt;mso-wrap-distance-left:9pt;margin-left:287pt;z-index:-503316478;" coordsize="60198,413004" coordorigin="0,0" o:spid="_x0000_s1026" o:allowincell="t" o:allowoverlap="t">
                <v:shape id="Shape 94" style="height:6096;width:6096;top:16764;left:16002;position:absolute;" coordsize="21600,21600"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height:5334;width:6096;top:16764;left:16764;position:absolute;" coordsize="21600,21600"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height:6096;width:6096;top:16002;left:17526;position:absolute;" coordsize="21600,21600"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height:6858;width:6858;top:14478;left:18288;position:absolute;" coordsize="21600,21600"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height:6096;width:6096;top:13715;left:19812;position:absolute;" coordsize="21600,21600"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height:6858;width:6096;top:12953;left:20574;position:absolute;" coordsize="21600,21600"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height:6858;width:6096;top:12192;left:22098;position:absolute;" coordsize="21600,21600"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height:6858;width:5334;top:11430;left:23622;position:absolute;" coordsize="21600,21600"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height:6858;width:6096;top:10668;left:24384;position:absolute;" coordsize="21600,21600"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height:6858;width:5334;top:9906;left:25908;position:absolute;" coordsize="21600,21600"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height:6858;width:6096;top:9144;left:26670;position:absolute;" coordsize="21600,21600"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height:6858;width:5334;top:8382;left:28194;position:absolute;" coordsize="21600,21600"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height:7620;width:5334;top:6858;left:28956;position:absolute;" coordsize="21600,21600"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height:7620;width:4572;top:6096;left:30480;position:absolute;" coordsize="21600,21600"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height:7620;width:5334;top:5334;left:31242;position:absolute;" coordsize="21600,21600"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height:6858;width:5334;top:5334;left:32766;position:absolute;" coordsize="21600,21600"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height:7620;width:4572;top:4572;left:34290;position:absolute;" coordsize="21600,21600"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height:7620;width:5334;top:3810;left:35052;position:absolute;" coordsize="21600,21600"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height:6858;width:4572;top:3810;left:37338;position:absolute;" coordsize="21600,21600"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height:7620;width:3810;top:3048;left:38862;position:absolute;" coordsize="21600,21600"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height:7620;width:4572;top:2286;left:39624;position:absolute;" coordsize="21600,21600"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height:6858;width:4572;top:2286;left:41148;position:absolute;" coordsize="21600,21600"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height:7620;width:3810;top:1524;left:42672;position:absolute;" coordsize="21600,21600"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height:6858;width:3810;top:1524;left:43434;position:absolute;" coordsize="21600,21600"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height:6858;width:3810;top:1524;left:44958;position:absolute;" coordsize="21600,21600"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height:7620;width:3810;top:762;left:46482;position:absolute;" coordsize="21600,21600"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height:6858;width:3048;top:762;left:48006;position:absolute;" coordsize="21600,21600"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height:6858;width:3810;top:762;left:48768;position:absolute;" coordsize="21600,21600"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height:7620;width:3810;top:0;left:50292;position:absolute;" coordsize="21600,21600"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height:6858;width:3048;top:0;left:52578;position:absolute;" coordsize="21600,21600"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height:6858;width:3048;top:0;left:54102;position:absolute;" coordsize="21600,21600"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height:6858;width:2286;top:0;left:55626;position:absolute;" coordsize="21600,21600"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height:6858;width:3048;top:0;left:56388;position:absolute;" coordsize="21600,21600"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height:6858;width:1524;top:0;left:57912;position:absolute;" coordsize="21600,21600"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height:6858;width:1524;top:0;left:58674;position:absolute;" coordsize="21600,21600"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height:6858;width:5334;top:406146;left:32766;position:absolute;" coordsize="21600,21600"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height:7620;width:5334;top:405384;left:31242;position:absolute;" coordsize="21600,21600"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height:7620;width:4572;top:404622;left:30480;position:absolute;" coordsize="21600,21600"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height:7620;width:5334;top:403860;left:28956;position:absolute;" coordsize="21600,21600"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height:6858;width:5334;top:403098;left:28194;position:absolute;" coordsize="21600,21600"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height:6858;width:6096;top:402336;left:26670;position:absolute;" coordsize="21600,21600"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height:6858;width:5334;top:401574;left:25908;position:absolute;" coordsize="21600,21600"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height:6858;width:6096;top:400812;left:24384;position:absolute;" coordsize="21600,21600"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height:6858;width:5334;top:400050;left:23622;position:absolute;" coordsize="21600,21600"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height:6858;width:6096;top:399288;left:22098;position:absolute;" coordsize="21600,21600"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height:6858;width:6096;top:398526;left:20574;position:absolute;" coordsize="21600,21600"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height:6096;width:5334;top:398526;left:20574;position:absolute;" coordsize="21600,21600"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height:9144;width:9144;top:398525;left:24384;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height:5334;width:5334;top:398526;left:19812;position:absolute;" coordsize="21600,21600"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height:1524;width:1524;top:403098;left:19812;position:absolute;" coordsize="21600,21600"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height:5334;width:5334;top:398526;left:19812;position:absolute;" coordsize="21600,21600"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height:6858;width:6858;top:397002;left:18288;position:absolute;" coordsize="21600,21600"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height:6096;width:6096;top:396240;left:17526;position:absolute;" coordsize="21600,21600"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height:6096;width:6096;top:395478;left:16764;position:absolute;" coordsize="21600,21600"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height:6096;width:6096;top:396240;left:17526;position:absolute;" coordsize="21600,21600"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height:6096;width:6096;top:395478;left:16764;position:absolute;" coordsize="21600,21600"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height:6096;width:6096;top:394715;left:16002;position:absolute;" coordsize="21600,21600"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height:6858;width:6858;top:393192;left:14478;position:absolute;" coordsize="21600,21600"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height:6096;width:6096;top:392430;left:13716;position:absolute;" coordsize="21600,21600"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height:6096;width:6858;top:391668;left:12954;position:absolute;" coordsize="21600,21600"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height:6096;width:6858;top:390144;left:12192;position:absolute;" coordsize="21600,21600"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height:5334;width:6858;top:389382;left:11430;position:absolute;" coordsize="21600,21600"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height:6096;width:6858;top:387858;left:10668;position:absolute;" coordsize="21600,21600"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height:5334;width:6858;top:387096;left:9906;position:absolute;" coordsize="21600,21600"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height:6096;width:6858;top:385572;left:9144;position:absolute;" coordsize="21600,21600"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height:5334;width:6858;top:384810;left:8382;position:absolute;" coordsize="21600,21600"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height:5334;width:7620;top:384048;left:6858;position:absolute;" coordsize="21600,21600"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height:4572;width:7620;top:383286;left:6096;position:absolute;" coordsize="21600,21600"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height:5334;width:7620;top:381762;left:5334;position:absolute;" coordsize="21600,21600"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height:5334;width:6858;top:380238;left:5334;position:absolute;" coordsize="21600,21600"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height:4572;width:7620;top:379476;left:4572;position:absolute;" coordsize="21600,21600"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height:5334;width:7620;top:377952;left:3810;position:absolute;" coordsize="21600,21600"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height:4572;width:6858;top:376428;left:3810;position:absolute;" coordsize="21600,21600"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height:3810;width:7620;top:375665;left:3048;position:absolute;" coordsize="21600,21600"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height:4572;width:7620;top:374142;left:2286;position:absolute;" coordsize="21600,21600"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height:4572;width:6858;top:372618;left:2286;position:absolute;" coordsize="21600,21600"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height:3810;width:7620;top:371856;left:1524;position:absolute;" coordsize="21600,21600"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height:3810;width:6858;top:371094;left:1524;position:absolute;" coordsize="21600,21600"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height:3810;width:6858;top:369570;left:1524;position:absolute;" coordsize="21600,21600"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height:3810;width:7620;top:368046;left:762;position:absolute;" coordsize="21600,21600"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height:3048;width:6858;top:367284;left:762;position:absolute;" coordsize="21600,21600"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height:3810;width:6858;top:365760;left:762;position:absolute;" coordsize="21600,21600"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height:3810;width:7620;top:364236;left:0;position:absolute;" coordsize="21600,21600"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height:3048;width:6858;top:362712;left:0;position:absolute;" coordsize="21600,21600"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height:3048;width:6858;top:361188;left:0;position:absolute;" coordsize="21600,21600"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height:2286;width:6858;top:360426;left:0;position:absolute;" coordsize="21600,21600"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height:3048;width:6858;top:358902;left:0;position:absolute;" coordsize="21600,21600"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height:1524;width:6858;top:358902;left:0;position:absolute;" coordsize="21600,21600"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height:300228;width:9144;top:59436;left:0;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height:1524;width:6858;top:58674;left:0;position:absolute;" coordsize="21600,21600"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height:1524;width:6858;top:57912;left:0;position:absolute;" coordsize="21600,21600"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height:3810;width:6858;top:55626;left:0;position:absolute;" coordsize="21600,21600"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height:3048;width:6858;top:54864;left:0;position:absolute;" coordsize="21600,21600"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height:3810;width:6858;top:53340;left:0;position:absolute;" coordsize="21600,21600"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height:3810;width:6858;top:51815;left:0;position:absolute;" coordsize="21600,21600"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height:3810;width:7620;top:50292;left:0;position:absolute;" coordsize="21600,21600"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height:4572;width:6858;top:48006;left:762;position:absolute;" coordsize="21600,21600"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height:3810;width:6858;top:47244;left:762;position:absolute;" coordsize="21600,21600"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height:3810;width:7620;top:46482;left:762;position:absolute;" coordsize="21600,21600"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height:4572;width:6858;top:44196;left:1524;position:absolute;" coordsize="21600,21600"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height:3810;width:6858;top:43434;left:1524;position:absolute;" coordsize="21600,21600"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height:3810;width:7620;top:42672;left:1524;position:absolute;" coordsize="21600,21600"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height:5334;width:6858;top:40386;left:2286;position:absolute;" coordsize="21600,21600"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height:4572;width:7620;top:39624;left:2286;position:absolute;" coordsize="21600,21600"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height:3810;width:7620;top:38862;left:3048;position:absolute;" coordsize="21600,21600"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height:5334;width:6858;top:36576;left:3810;position:absolute;" coordsize="21600,21600"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height:5334;width:7620;top:35052;left:3810;position:absolute;" coordsize="21600,21600"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height:4572;width:7620;top:34290;left:4572;position:absolute;" coordsize="21600,21600"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height:6096;width:6858;top:32003;left:5334;position:absolute;" coordsize="21600,21600"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height:5334;width:7620;top:31242;left:5334;position:absolute;" coordsize="21600,21600"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height:4572;width:7620;top:30480;left:6096;position:absolute;" coordsize="21600,21600"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height:5334;width:7620;top:28956;left:6858;position:absolute;" coordsize="21600,21600"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height:5334;width:6858;top:28194;left:8382;position:absolute;" coordsize="21600,21600"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height:6096;width:6858;top:26670;left:9144;position:absolute;" coordsize="21600,21600"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height:5334;width:6858;top:25908;left:9906;position:absolute;" coordsize="21600,21600"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height:6096;width:6858;top:24384;left:10668;position:absolute;" coordsize="21600,21600"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height:5334;width:6858;top:23622;left:11430;position:absolute;" coordsize="21600,21600"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height:6096;width:6858;top:22098;left:12192;position:absolute;" coordsize="21600,21600"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height:6096;width:6858;top:20574;left:12954;position:absolute;" coordsize="21600,21600"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height:6096;width:6096;top:19812;left:13716;position:absolute;" coordsize="21600,21600"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height:6858;width:6858;top:18288;left:14478;position:absolute;" coordsize="21600,21600"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height:6096;width:6096;top:17526;left:16002;position:absolute;" coordsize="21600,21600"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6858;width:5334;top:16002;left:16764;position:absolute;" coordsize="21600,21600"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height:6096;width:6096;top:16002;left:16764;position:absolute;" coordsize="21600,21600"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ascii="Calibri" w:hAnsi="Calibri" w:eastAsia="Calibri"/>
          <w:sz w:val="22"/>
        </w:rPr>
        <mc:AlternateContent>
          <mc:Choice Requires="wpg">
            <w:drawing>
              <wp:anchor distT="0" distB="0" distL="114300" distR="114300" simplePos="0" relativeHeight="127" behindDoc="1" locked="0" layoutInCell="1" hidden="0" allowOverlap="1">
                <wp:simplePos x="0" y="0"/>
                <wp:positionH relativeFrom="column">
                  <wp:posOffset>5948680</wp:posOffset>
                </wp:positionH>
                <wp:positionV relativeFrom="paragraph">
                  <wp:posOffset>233045</wp:posOffset>
                </wp:positionV>
                <wp:extent cx="61595" cy="401955"/>
                <wp:effectExtent l="0" t="0" r="635" b="635"/>
                <wp:wrapNone/>
                <wp:docPr id="1151" name="Group 3147"/>
                <a:graphic xmlns:a="http://schemas.openxmlformats.org/drawingml/2006/main">
                  <a:graphicData uri="http://schemas.microsoft.com/office/word/2010/wordprocessingGroup">
                    <wpg:wgp>
                      <wpg:cNvGrpSpPr/>
                      <wpg:grpSpPr>
                        <a:xfrm>
                          <a:off x="0" y="0"/>
                          <a:ext cx="61595" cy="401955"/>
                          <a:chOff x="0" y="0"/>
                          <a:chExt cx="62119"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right:9pt;mso-wrap-distance-bottom:0pt;margin-top:18.350000000000001pt;mso-position-vertical-relative:text;mso-position-horizontal-relative:text;position:absolute;height:31.65pt;mso-wrap-distance-top:0pt;width:4.84pt;mso-wrap-distance-left:9pt;margin-left:468.4pt;z-index:-503316353;" coordsize="62119,402336" coordorigin="0,0" o:spid="_x0000_s1151" o:allowincell="t" o:allowoverlap="t">
                <v:shape id="Shape 238" style="height:6858;width:1524;top:0;left:0;position:absolute;" coordsize="21600,21600"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height:6858;width:1524;top:0;left:762;position:absolute;" coordsize="21600,21600"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height:6858;width:3048;top:0;left:762;position:absolute;" coordsize="21600,21600"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height:6858;width:2286;top:0;left:2286;position:absolute;" coordsize="21600,21600"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height:6858;width:3048;top:0;left:3048;position:absolute;" coordsize="21600,21600"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height:6858;width:3048;top:0;left:4572;position:absolute;" coordsize="21600,21600"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height:7620;width:3810;top:0;left:6096;position:absolute;" coordsize="21600,21600"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height:6858;width:3810;top:762;left:7620;position:absolute;" coordsize="21600,21600"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height:6858;width:3048;top:762;left:9144;position:absolute;" coordsize="21600,21600"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height:7620;width:3810;top:762;left:9906;position:absolute;" coordsize="21600,21600"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height:6858;width:3810;top:1524;left:11430;position:absolute;" coordsize="21600,21600"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height:6858;width:3810;top:1524;left:12954;position:absolute;" coordsize="21600,21600"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height:7620;width:3810;top:1524;left:13716;position:absolute;" coordsize="21600,21600"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height:6858;width:4572;top:2286;left:14478;position:absolute;" coordsize="21600,21600"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height:7620;width:4572;top:2286;left:16002;position:absolute;" coordsize="21600,21600"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height:7620;width:3810;top:3048;left:17526;position:absolute;" coordsize="21600,21600"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height:6858;width:4572;top:3810;left:18288;position:absolute;" coordsize="21600,21600"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height:7620;width:5334;top:3810;left:19812;position:absolute;" coordsize="21600,21600"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height:7620;width:4572;top:4572;left:21336;position:absolute;" coordsize="21600,21600"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height:6858;width:5334;top:5334;left:22098;position:absolute;" coordsize="21600,21600"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height:7620;width:5334;top:5334;left:23622;position:absolute;" coordsize="21600,21600"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height:7620;width:4572;top:6096;left:25146;position:absolute;" coordsize="21600,21600"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height:7620;width:5334;top:6858;left:25908;position:absolute;" coordsize="21600,21600"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height:6858;width:5334;top:8382;left:26670;position:absolute;" coordsize="21600,21600"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height:6858;width:6096;top:9144;left:27432;position:absolute;" coordsize="21600,21600"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height:6858;width:5334;top:9906;left:28956;position:absolute;" coordsize="21600,21600"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height:6858;width:6096;top:10668;left:29718;position:absolute;" coordsize="21600,21600"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height:6858;width:5334;top:11430;left:31242;position:absolute;" coordsize="21600,21600"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height:6858;width:6096;top:12192;left:32004;position:absolute;" coordsize="21600,21600"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height:6858;width:6096;top:12953;left:33528;position:absolute;" coordsize="21600,21600"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height:6096;width:6096;top:13715;left:34290;position:absolute;" coordsize="21600,21600"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height:6858;width:6858;top:14478;left:35052;position:absolute;" coordsize="21600,21600"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height:6096;width:6096;top:16002;left:36576;position:absolute;" coordsize="21600,21600"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height:6096;width:6096;top:16764;left:37338;position:absolute;" coordsize="21600,21600"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height:6096;width:6096;top:17526;left:38100;position:absolute;" coordsize="21600,21600"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height:6096;width:6096;top:16764;left:37338;position:absolute;" coordsize="21600,21600"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height:6096;width:6096;top:17526;left:38100;position:absolute;" coordsize="21600,21600"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height:6858;width:6858;top:18288;left:38862;position:absolute;" coordsize="21600,21600"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height:6096;width:6096;top:19812;left:40386;position:absolute;" coordsize="21600,21600"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height:6096;width:6858;top:20574;left:40386;position:absolute;" coordsize="21600,21600"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height:6096;width:6858;top:22098;left:41148;position:absolute;" coordsize="21600,21600"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height:5334;width:6858;top:23622;left:41910;position:absolute;" coordsize="21600,21600"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height:6096;width:6858;top:24384;left:42672;position:absolute;" coordsize="21600,21600"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height:5334;width:6858;top:25908;left:43434;position:absolute;" coordsize="21600,21600"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height:6096;width:6858;top:26670;left:44196;position:absolute;" coordsize="21600,21600"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height:5334;width:6858;top:28194;left:44958;position:absolute;" coordsize="21600,21600"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height:5334;width:7620;top:28956;left:45720;position:absolute;" coordsize="21600,21600"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height:4572;width:7620;top:30480;left:46482;position:absolute;" coordsize="21600,21600"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height:5334;width:7620;top:31242;left:47244;position:absolute;" coordsize="21600,21600"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height:5334;width:6858;top:32765;left:48006;position:absolute;" coordsize="21600,21600"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height:4572;width:7620;top:34290;left:48006;position:absolute;" coordsize="21600,21600"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height:5334;width:7620;top:35052;left:48768;position:absolute;" coordsize="21600,21600"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height:4572;width:6858;top:37338;left:49530;position:absolute;" coordsize="21600,21600"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height:3810;width:7620;top:38862;left:49530;position:absolute;" coordsize="21600,21600"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height:4572;width:7620;top:39624;left:50292;position:absolute;" coordsize="21600,21600"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height:4572;width:6858;top:41148;left:51054;position:absolute;" coordsize="21600,21600"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height:3810;width:7620;top:42672;left:51054;position:absolute;" coordsize="21600,21600"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height:3810;width:6858;top:43434;left:51816;position:absolute;" coordsize="21600,21600"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height:3810;width:6858;top:44958;left:51816;position:absolute;" coordsize="21600,21600"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height:3810;width:7620;top:46482;left:51816;position:absolute;" coordsize="21600,21600"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height:3048;width:6858;top:48006;left:52578;position:absolute;" coordsize="21600,21600"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height:3810;width:6858;top:48768;left:52578;position:absolute;" coordsize="21600,21600"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height:3810;width:7620;top:50292;left:52578;position:absolute;" coordsize="21600,21600"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height:3048;width:6858;top:52578;left:53340;position:absolute;" coordsize="21600,21600"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height:3048;width:6858;top:54102;left:53340;position:absolute;" coordsize="21600,21600"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height:2286;width:6858;top:55626;left:53340;position:absolute;" coordsize="21600,21600"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height:3048;width:6858;top:56388;left:53340;position:absolute;" coordsize="21600,21600"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height:1524;width:6858;top:57912;left:53340;position:absolute;" coordsize="21600,21600"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height:300228;width:9144;top:58674;left:53340;position:absolute;" coordsize="21600,21600"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height:1524;width:6858;top:358140;left:53340;position:absolute;" coordsize="21600,21600"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height:1524;width:6858;top:358902;left:53340;position:absolute;" coordsize="21600,21600"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height:3810;width:6858;top:358140;left:53340;position:absolute;" coordsize="21600,21600"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height:3048;width:6858;top:359664;left:53340;position:absolute;" coordsize="21600,21600"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height:3810;width:6858;top:360426;left:53340;position:absolute;" coordsize="21600,21600"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height:3810;width:6858;top:361950;left:53340;position:absolute;" coordsize="21600,21600"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height:3810;width:7620;top:364236;left:52578;position:absolute;" coordsize="21600,21600"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height:4572;width:6858;top:364998;left:52578;position:absolute;" coordsize="21600,21600"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height:3810;width:6858;top:366522;left:52578;position:absolute;" coordsize="21600,21600"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height:3810;width:7620;top:368046;left:51816;position:absolute;" coordsize="21600,21600"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height:4572;width:6858;top:368808;left:51816;position:absolute;" coordsize="21600,21600"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height:3810;width:6858;top:371094;left:51816;position:absolute;" coordsize="21600,21600"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height:3810;width:7620;top:371856;left:51054;position:absolute;" coordsize="21600,21600"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height:5334;width:6858;top:371856;left:51054;position:absolute;" coordsize="21600,21600"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height:4572;width:7620;top:374142;left:50292;position:absolute;" coordsize="21600,21600"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height:3810;width:7620;top:375665;left:49530;position:absolute;" coordsize="21600,21600"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height:5334;width:6858;top:375665;left:49530;position:absolute;" coordsize="21600,21600"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height:5334;width:7620;top:377952;left:48768;position:absolute;" coordsize="21600,21600"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height:4572;width:7620;top:379476;left:48006;position:absolute;" coordsize="21600,21600"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height:6096;width:6858;top:379476;left:48006;position:absolute;" coordsize="21600,21600"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height:5334;width:7620;top:381762;left:47244;position:absolute;" coordsize="21600,21600"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height:4572;width:7620;top:383286;left:46482;position:absolute;" coordsize="21600,21600"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height:5334;width:7620;top:384048;left:45720;position:absolute;" coordsize="21600,21600"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height:5334;width:6858;top:384810;left:44958;position:absolute;" coordsize="21600,21600"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height:6096;width:6858;top:385572;left:44196;position:absolute;" coordsize="21600,21600"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height:5334;width:6858;top:387096;left:43434;position:absolute;" coordsize="21600,21600"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height:6096;width:6858;top:387858;left:42672;position:absolute;" coordsize="21600,21600"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height:5334;width:6858;top:389382;left:41910;position:absolute;" coordsize="21600,21600"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height:6096;width:6858;top:390144;left:41148;position:absolute;" coordsize="21600,21600"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height:6096;width:6858;top:391668;left:40386;position:absolute;" coordsize="21600,21600"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height:6096;width:6096;top:392430;left:40386;position:absolute;" coordsize="21600,21600"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height:6858;width:6858;top:393192;left:38862;position:absolute;" coordsize="21600,21600"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height:6096;width:6096;top:394715;left:38100;position:absolute;" coordsize="21600,21600"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height:6858;width:5334;top:394715;left:38100;position:absolute;" coordsize="21600,21600"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height:6096;width:6096;top:396240;left:37338;position:absolute;" coordsize="21600,21600"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height:6096;width:6096;top:395478;left:38100;position:absolute;" coordsize="21600,21600"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height:5334;width:6096;top:396240;left:37338;position:absolute;" coordsize="21600,21600"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height:6096;width:6096;top:396240;left:36576;position:absolute;" coordsize="21600,21600"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津山市長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r>
        <w:rPr>
          <w:rFonts w:hint="default"/>
          <w:sz w:val="22"/>
        </w:rPr>
        <w:t>氏名又は名称及び住所並びに法人</w:t>
      </w:r>
      <w:r>
        <w:rPr>
          <w:rFonts w:hint="eastAsia"/>
          <w:sz w:val="22"/>
        </w:rPr>
        <w:t>　　　　</w:t>
      </w:r>
    </w:p>
    <w:p>
      <w:pPr>
        <w:pStyle w:val="0"/>
        <w:wordWrap w:val="0"/>
        <w:ind w:left="4049" w:firstLine="1100" w:firstLineChars="500"/>
        <w:jc w:val="right"/>
        <w:rPr>
          <w:rFonts w:hint="default"/>
          <w:sz w:val="22"/>
        </w:rPr>
      </w:pPr>
      <w:r>
        <w:rPr>
          <w:rFonts w:hint="eastAsia"/>
          <w:sz w:val="22"/>
        </w:rPr>
        <w:t>に</w:t>
      </w:r>
      <w:r>
        <w:rPr>
          <w:rFonts w:hint="default"/>
          <w:sz w:val="22"/>
        </w:rPr>
        <w:t>あつてはその代表者の氏名</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9"/>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Ｐゴシック" w:hAnsi="ＭＳ Ｐゴシック" w:eastAsia="ＭＳ Ｐゴシック"/>
          <w:sz w:val="24"/>
        </w:rPr>
        <w:sectPr>
          <w:type w:val="continuous"/>
          <w:pgSz w:w="11904" w:h="16840"/>
          <w:pgMar w:top="567" w:right="851" w:bottom="454" w:left="851" w:header="720" w:footer="720" w:gutter="0"/>
          <w:cols w:space="720"/>
          <w:textDirection w:val="lrTb"/>
          <w:docGrid w:linePitch="290"/>
        </w:sectPr>
      </w:pP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33"/>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before="240" w:beforeLines="0" w:beforeAutospacing="0"/>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特定工場における緑地及び環境施設の面積及び配置</w:t>
      </w:r>
    </w:p>
    <w:p>
      <w:pPr>
        <w:pStyle w:val="0"/>
        <w:widowControl w:val="1"/>
        <w:spacing w:before="240" w:beforeLines="0" w:beforeAutospacing="0"/>
        <w:ind w:left="126"/>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w:t>
      </w:r>
    </w:p>
    <w:tbl>
      <w:tblPr>
        <w:tblStyle w:val="34"/>
        <w:tblW w:w="9781" w:type="dxa"/>
        <w:tblInd w:w="-8" w:type="dxa"/>
        <w:tblLayout w:type="fixed"/>
        <w:tblCellMar>
          <w:top w:w="182" w:type="dxa"/>
          <w:right w:w="136" w:type="dxa"/>
        </w:tblCellMar>
        <w:tblLook w:firstRow="1" w:lastRow="0" w:firstColumn="1" w:lastColumn="0" w:noHBand="0" w:noVBand="1" w:val="04A0"/>
      </w:tblPr>
      <w:tblGrid>
        <w:gridCol w:w="6521"/>
        <w:gridCol w:w="1701"/>
        <w:gridCol w:w="1559"/>
      </w:tblGrid>
      <w:tr>
        <w:trPr>
          <w:trHeight w:val="337"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緑地（様式第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1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41" w:rightChars="-67"/>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06"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46"/>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で区別することとされた緑地の面積の合計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62"/>
              <w:jc w:val="center"/>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257"/>
              <w:jc w:val="center"/>
              <w:rPr>
                <w:rFonts w:hint="default" w:ascii="ＭＳ 明朝" w:hAnsi="ＭＳ 明朝" w:eastAsia="ＭＳ 明朝"/>
                <w:color w:val="000000"/>
                <w:sz w:val="22"/>
              </w:rPr>
            </w:pP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bl>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5"/>
        <w:tblW w:w="9639" w:type="dxa"/>
        <w:tblInd w:w="-5" w:type="dxa"/>
        <w:tblLayout w:type="fixed"/>
        <w:tblLook w:firstRow="1" w:lastRow="0" w:firstColumn="1" w:lastColumn="0" w:noHBand="0" w:noVBand="1" w:val="04A0"/>
      </w:tblPr>
      <w:tblGrid>
        <w:gridCol w:w="3828"/>
        <w:gridCol w:w="1701"/>
        <w:gridCol w:w="4110"/>
      </w:tblGrid>
      <w:tr>
        <w:trPr>
          <w:trHeight w:val="471"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敷地の周辺部に配置する環境施設の各施設の番号</w:t>
            </w:r>
          </w:p>
        </w:tc>
        <w:tc>
          <w:tcPr>
            <w:tcW w:w="4110" w:type="dxa"/>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敷地の周辺部に配置する環境施設の面積の合計</w:t>
            </w:r>
          </w:p>
        </w:tc>
        <w:tc>
          <w:tcPr>
            <w:tcW w:w="4110" w:type="dxa"/>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3828" w:type="dxa"/>
            <w:vAlign w:val="center"/>
          </w:tcPr>
          <w:p>
            <w:pPr>
              <w:pStyle w:val="0"/>
              <w:widowControl w:val="1"/>
              <w:jc w:val="left"/>
              <w:rPr>
                <w:rFonts w:hint="default" w:ascii="ＭＳ 明朝" w:hAnsi="ＭＳ 明朝" w:eastAsia="ＭＳ 明朝"/>
                <w:color w:val="000000"/>
                <w:sz w:val="22"/>
              </w:rPr>
            </w:pPr>
            <w:r>
              <w:rPr>
                <w:rFonts w:hint="eastAsia" w:ascii="ＭＳ 明朝" w:hAnsi="ＭＳ 明朝" w:eastAsia="ＭＳ 明朝"/>
                <w:color w:val="000000"/>
                <w:sz w:val="22"/>
              </w:rPr>
              <w:t>配置について勘案した周辺の地域の土地利用の状況などとの関係</w:t>
            </w:r>
          </w:p>
        </w:tc>
        <w:tc>
          <w:tcPr>
            <w:tcW w:w="5811" w:type="dxa"/>
            <w:gridSpan w:val="2"/>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p>
    <w:p>
      <w:pPr>
        <w:pStyle w:val="0"/>
        <w:widowControl w:val="1"/>
        <w:ind w:left="219" w:hanging="219"/>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緑地の名称の欄には、区画毎に緑地の種類及びその設置の場所を記載すること。</w:t>
      </w:r>
    </w:p>
    <w:p>
      <w:pPr>
        <w:pStyle w:val="0"/>
        <w:widowControl w:val="1"/>
        <w:ind w:left="870" w:leftChars="300" w:hanging="240" w:hangingChars="100"/>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その他は、別紙１の備考１から３まで及び５と同様とすること。この場合にお</w:t>
      </w:r>
      <w:r>
        <w:rPr>
          <w:rFonts w:hint="eastAsia" w:ascii="ＭＳ 明朝" w:hAnsi="ＭＳ 明朝" w:eastAsia="ＭＳ 明朝"/>
          <w:color w:val="000000"/>
          <w:sz w:val="24"/>
        </w:rPr>
        <w:t>　</w:t>
      </w:r>
      <w:r>
        <w:rPr>
          <w:rFonts w:hint="default" w:ascii="ＭＳ 明朝" w:hAnsi="ＭＳ 明朝" w:eastAsia="ＭＳ 明朝"/>
          <w:color w:val="000000"/>
          <w:sz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「カ－１」と読み替えるものとする。</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6"/>
        <w:tblW w:w="9427" w:type="dxa"/>
        <w:tblInd w:w="119" w:type="dxa"/>
        <w:tblLayout w:type="fixed"/>
        <w:tblLook w:firstRow="1" w:lastRow="0" w:firstColumn="1" w:lastColumn="0" w:noHBand="0" w:noVBand="1" w:val="04A0"/>
      </w:tblPr>
      <w:tblGrid>
        <w:gridCol w:w="235"/>
        <w:gridCol w:w="3374"/>
        <w:gridCol w:w="662"/>
        <w:gridCol w:w="2126"/>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7"/>
        <w:tblW w:w="9374" w:type="dxa"/>
        <w:tblInd w:w="119"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259" w:lineRule="auto"/>
        <w:ind w:left="119"/>
        <w:jc w:val="left"/>
        <w:rPr>
          <w:rFonts w:hint="default" w:ascii="ＭＳ 明朝" w:hAnsi="ＭＳ 明朝" w:eastAsia="ＭＳ 明朝"/>
          <w:color w:val="000000"/>
          <w:sz w:val="24"/>
        </w:rPr>
      </w:pPr>
    </w:p>
    <w:p>
      <w:pPr>
        <w:pStyle w:val="0"/>
        <w:widowControl w:val="1"/>
        <w:spacing w:line="273" w:lineRule="auto"/>
        <w:ind w:left="1134" w:hanging="1008"/>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w:t>
      </w:r>
      <w:r>
        <w:rPr>
          <w:rFonts w:hint="default" w:ascii="ＭＳ 明朝" w:hAnsi="ＭＳ 明朝" w:eastAsia="ＭＳ 明朝"/>
          <w:color w:val="000000"/>
          <w:sz w:val="24"/>
        </w:rPr>
        <w:t>１</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73" w:lineRule="auto"/>
        <w:ind w:left="1134" w:hanging="252"/>
        <w:rPr>
          <w:rFonts w:hint="default" w:ascii="ＭＳ 明朝" w:hAnsi="ＭＳ 明朝" w:eastAsia="ＭＳ 明朝"/>
          <w:color w:val="000000"/>
          <w:sz w:val="24"/>
        </w:rPr>
      </w:pPr>
      <w:r>
        <w:rPr>
          <w:rFonts w:hint="default" w:ascii="ＭＳ 明朝" w:hAnsi="ＭＳ 明朝" w:eastAsia="ＭＳ 明朝"/>
          <w:color w:val="000000"/>
          <w:sz w:val="24"/>
        </w:rPr>
        <w:t>２</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ゴシック" w:hAnsi="ＭＳ ゴシック" w:eastAsia="ＭＳ ゴシック"/>
          <w:color w:val="000000"/>
          <w:sz w:val="24"/>
        </w:rPr>
        <w:sectPr>
          <w:type w:val="continuous"/>
          <w:pgSz w:w="11904" w:h="16840"/>
          <w:pgMar w:top="1440" w:right="1166" w:bottom="1440" w:left="1134" w:header="720" w:footer="720" w:gutter="0"/>
          <w:cols w:space="720"/>
          <w:textDirection w:val="lrTb"/>
          <w:docGrid w:linePitch="286"/>
        </w:sect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様式例第１</w:t>
      </w:r>
    </w:p>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事　　　業　　　概　　　要　　　説　　　明　　　書</w:t>
      </w:r>
    </w:p>
    <w:p>
      <w:pPr>
        <w:pStyle w:val="0"/>
        <w:overflowPunct w:val="0"/>
        <w:spacing w:line="218" w:lineRule="exact"/>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9"/>
        <w:gridCol w:w="838"/>
        <w:gridCol w:w="943"/>
        <w:gridCol w:w="315"/>
        <w:gridCol w:w="1152"/>
        <w:gridCol w:w="314"/>
        <w:gridCol w:w="838"/>
        <w:gridCol w:w="105"/>
        <w:gridCol w:w="419"/>
        <w:gridCol w:w="629"/>
        <w:gridCol w:w="733"/>
        <w:gridCol w:w="419"/>
        <w:gridCol w:w="524"/>
        <w:gridCol w:w="628"/>
        <w:gridCol w:w="1153"/>
      </w:tblGrid>
      <w:tr>
        <w:trPr>
          <w:trHeight w:val="436" w:hRule="atLeast"/>
        </w:trPr>
        <w:tc>
          <w:tcPr>
            <w:tcW w:w="4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１</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開　始　の　日　　　　　　　　　　　　　　　　　　　　　年　　　月　　　日</w:t>
            </w: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２</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主要製品別生産能力及び生産数量</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製　　品　　名</w:t>
            </w: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能　　力</w:t>
            </w: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数　　量</w:t>
            </w:r>
          </w:p>
        </w:tc>
      </w:tr>
      <w:tr>
        <w:trPr>
          <w:trHeight w:val="1744"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３</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水源別工業用水使用量　　　　　　計　　　　　　　　　　　　　　　（単位：トン／日）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上水道</w:t>
            </w: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1"/>
              </w:rPr>
              <w:t>工業用水</w:t>
            </w:r>
            <w:r>
              <w:rPr>
                <w:rFonts w:hint="eastAsia" w:ascii="Times New Roman" w:hAnsi="Times New Roman" w:eastAsia="ＭＳ 明朝"/>
                <w:color w:val="000000"/>
                <w:spacing w:val="2"/>
                <w:w w:val="50"/>
                <w:kern w:val="0"/>
                <w:sz w:val="18"/>
                <w:fitText w:val="711" w:id="1"/>
              </w:rPr>
              <w:t>道</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2"/>
              </w:rPr>
              <w:t>河川表流</w:t>
            </w:r>
            <w:r>
              <w:rPr>
                <w:rFonts w:hint="eastAsia" w:ascii="Times New Roman" w:hAnsi="Times New Roman" w:eastAsia="ＭＳ 明朝"/>
                <w:color w:val="000000"/>
                <w:spacing w:val="2"/>
                <w:w w:val="50"/>
                <w:kern w:val="0"/>
                <w:sz w:val="18"/>
                <w:fitText w:val="711" w:id="2"/>
              </w:rPr>
              <w:t>水</w:t>
            </w: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井戸水</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その他</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回収水</w:t>
            </w: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海　水</w:t>
            </w:r>
          </w:p>
        </w:tc>
      </w:tr>
      <w:tr>
        <w:trPr>
          <w:trHeight w:val="1308"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４</w:t>
            </w: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電　力　の　使　用　量　　　　　計　　　　　　　　　　　　　　（単位：ＫＷＨ／日）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買電による電力使用量</w:t>
            </w: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自家発電による電力使用量</w:t>
            </w:r>
          </w:p>
        </w:tc>
      </w:tr>
      <w:tr>
        <w:trPr>
          <w:trHeight w:val="1861"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５</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従　　業　　員　　数　　　　　　計　　　　　　　　　　　　　　　　　　（単位：人）</w:t>
            </w:r>
          </w:p>
        </w:tc>
      </w:tr>
      <w:tr>
        <w:trPr>
          <w:trHeight w:val="1744" w:hRule="atLeast"/>
        </w:trPr>
        <w:tc>
          <w:tcPr>
            <w:tcW w:w="41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職　員</w:t>
            </w: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女　　</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工　員</w:t>
            </w: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計</w:t>
            </w:r>
          </w:p>
        </w:tc>
        <w:tc>
          <w:tcPr>
            <w:tcW w:w="17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r>
    </w:tbl>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ind w:left="832" w:hanging="832" w:hangingChars="4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備考１　生産能力及び生産数量は、各々の業種に応じ通常用いる単位で記載して下さい。（例</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トン／日、㎡／月</w:t>
      </w:r>
      <w:r>
        <w:rPr>
          <w:rFonts w:hint="eastAsia" w:ascii="Times New Roman" w:hAnsi="Times New Roman" w:eastAsia="ＭＳ 明朝"/>
          <w:color w:val="000000"/>
          <w:kern w:val="0"/>
          <w:sz w:val="18"/>
        </w:rPr>
        <w:t>/</w:t>
      </w:r>
      <w:r>
        <w:rPr>
          <w:rFonts w:hint="eastAsia" w:ascii="Times New Roman" w:hAnsi="Times New Roman" w:eastAsia="ＭＳ 明朝"/>
          <w:color w:val="000000"/>
          <w:kern w:val="0"/>
          <w:sz w:val="18"/>
        </w:rPr>
        <w:t>等）</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２　事業概要説明書の用紙の大きさは、日本産業規格Ａ４を用いて下さい。</w:t>
      </w:r>
    </w:p>
    <w:p>
      <w:pPr>
        <w:pStyle w:val="0"/>
        <w:overflowPunct w:val="0"/>
        <w:spacing w:line="218" w:lineRule="exact"/>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ＭＳ 明朝" w:hAnsi="ＭＳ 明朝" w:eastAsia="ＭＳ 明朝"/>
          <w:color w:val="000000"/>
          <w:spacing w:val="14"/>
          <w:kern w:val="0"/>
          <w:sz w:val="18"/>
        </w:rPr>
        <w:t>　　　</w:t>
      </w:r>
    </w:p>
    <w:p>
      <w:pPr>
        <w:pStyle w:val="0"/>
        <w:widowControl w:val="1"/>
        <w:jc w:val="left"/>
        <w:rPr>
          <w:rFonts w:hint="default"/>
        </w:rPr>
      </w:pPr>
      <w:r>
        <w:rPr>
          <w:rFonts w:hint="default"/>
        </w:rPr>
        <w:br w:type="page"/>
      </w:r>
    </w:p>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5"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259" name="Rectangle 5"/>
                <a:graphic xmlns:a="http://schemas.openxmlformats.org/drawingml/2006/main">
                  <a:graphicData uri="http://schemas.microsoft.com/office/word/2010/wordprocessingShape">
                    <wps:wsp>
                      <wps:cNvPr id="1259"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35;" o:spid="_x0000_s125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237"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260" name="Line 7"/>
                <a:graphic xmlns:a="http://schemas.openxmlformats.org/drawingml/2006/main">
                  <a:graphicData uri="http://schemas.microsoft.com/office/word/2010/wordprocessingShape">
                    <wps:wsp>
                      <wps:cNvPr id="1260"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237;" o:spid="_x0000_s1260"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236"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261" name="Line 6"/>
                <a:graphic xmlns:a="http://schemas.openxmlformats.org/drawingml/2006/main">
                  <a:graphicData uri="http://schemas.microsoft.com/office/word/2010/wordprocessingShape">
                    <wps:wsp>
                      <wps:cNvPr id="1261"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36;" o:spid="_x0000_s1261"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8"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262" name="Line 8"/>
                <a:graphic xmlns:a="http://schemas.openxmlformats.org/drawingml/2006/main">
                  <a:graphicData uri="http://schemas.microsoft.com/office/word/2010/wordprocessingShape">
                    <wps:wsp>
                      <wps:cNvPr id="1262"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238;" o:spid="_x0000_s1262"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39"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263" name="Line 9"/>
                <a:graphic xmlns:a="http://schemas.openxmlformats.org/drawingml/2006/main">
                  <a:graphicData uri="http://schemas.microsoft.com/office/word/2010/wordprocessingShape">
                    <wps:wsp>
                      <wps:cNvPr id="1263"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239;" o:spid="_x0000_s1263"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40"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264" name="Text Box 12"/>
                <a:graphic xmlns:a="http://schemas.openxmlformats.org/drawingml/2006/main">
                  <a:graphicData uri="http://schemas.microsoft.com/office/word/2010/wordprocessingShape">
                    <wps:wsp>
                      <wps:cNvPr id="1264"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240;" o:spid="_x0000_s1264"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widowControl w:val="1"/>
        <w:jc w:val="left"/>
        <w:rPr>
          <w:rFonts w:hint="default"/>
        </w:rPr>
      </w:pPr>
      <w:r>
        <w:rPr>
          <w:rFonts w:hint="eastAsia" w:ascii="Century" w:hAnsi="Century" w:eastAsia="ＭＳ 明朝"/>
          <w:spacing w:val="6"/>
        </w:rPr>
        <mc:AlternateContent>
          <mc:Choice Requires="wps">
            <w:drawing>
              <wp:anchor distT="0" distB="0" distL="114300" distR="114300" simplePos="0" relativeHeight="241" behindDoc="0" locked="0" layoutInCell="1" hidden="0" allowOverlap="1">
                <wp:simplePos x="0" y="0"/>
                <wp:positionH relativeFrom="column">
                  <wp:posOffset>-523240</wp:posOffset>
                </wp:positionH>
                <wp:positionV relativeFrom="paragraph">
                  <wp:posOffset>2317750</wp:posOffset>
                </wp:positionV>
                <wp:extent cx="6631305" cy="882650"/>
                <wp:effectExtent l="0" t="0" r="635" b="635"/>
                <wp:wrapNone/>
                <wp:docPr id="1265" name="Text Box 13"/>
                <a:graphic xmlns:a="http://schemas.openxmlformats.org/drawingml/2006/main">
                  <a:graphicData uri="http://schemas.microsoft.com/office/word/2010/wordprocessingShape">
                    <wps:wsp>
                      <wps:cNvPr id="1265"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5pt;mso-position-vertical-relative:text;mso-position-horizontal-relative:text;v-text-anchor:top;position:absolute;height:69.5pt;mso-wrap-distance-top:0pt;width:522.15pt;mso-wrap-distance-left:9pt;margin-left:-41.2pt;z-index:241;" o:spid="_x0000_s1265"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r>
        <w:rPr>
          <w:rFonts w:hint="default"/>
        </w:rPr>
        <w:br w:type="page"/>
      </w:r>
    </w:p>
    <w:p>
      <w:pPr>
        <w:pStyle w:val="0"/>
        <w:overflowPunct w:val="0"/>
        <w:spacing w:line="218" w:lineRule="exact"/>
        <w:textAlignment w:val="baseline"/>
        <w:rPr>
          <w:rFonts w:hint="default"/>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bookmarkStart w:id="0" w:name="_GoBack"/>
      <w:bookmarkEnd w:id="0"/>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津山市長</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殿</w:t>
      </w:r>
    </w:p>
    <w:p>
      <w:pPr>
        <w:pStyle w:val="0"/>
        <w:wordWrap w:val="0"/>
        <w:autoSpaceDE w:val="0"/>
        <w:autoSpaceDN w:val="0"/>
        <w:spacing w:line="230" w:lineRule="exact"/>
        <w:rPr>
          <w:rFonts w:hint="default" w:ascii="ＭＳ 明朝" w:hAnsi="ＭＳ 明朝" w:eastAsia="ＭＳ 明朝"/>
          <w:spacing w:val="4"/>
          <w:sz w:val="20"/>
        </w:rPr>
      </w:pPr>
      <w:r>
        <w:rPr>
          <w:rFonts w:hint="default" w:ascii="ＭＳ Ｐゴシック" w:hAnsi="ＭＳ Ｐゴシック" w:eastAsia="ＭＳ Ｐゴシック"/>
          <w:spacing w:val="4"/>
          <w:kern w:val="0"/>
          <w:sz w:val="24"/>
        </w:rPr>
        <mc:AlternateContent>
          <mc:Choice Requires="wps">
            <w:drawing>
              <wp:anchor distT="0" distB="0" distL="114300" distR="114300" simplePos="0" relativeHeight="242"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266" name="AutoShape 2"/>
                <a:graphic xmlns:a="http://schemas.openxmlformats.org/drawingml/2006/main">
                  <a:graphicData uri="http://schemas.microsoft.com/office/word/2010/wordprocessingShape">
                    <wps:wsp>
                      <wps:cNvPr id="1266"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65pt;mso-position-vertical-relative:text;mso-position-horizontal-relative:text;position:absolute;height:51.75pt;mso-wrap-distance-top:0pt;width:161.5pt;mso-wrap-distance-left:9pt;margin-left:310.95pt;z-index:242;" o:spid="_x0000_s126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ＭＳ Ｐゴシック" w:hAnsi="ＭＳ Ｐゴシック" w:eastAsia="ＭＳ Ｐゴシック"/>
          <w:sz w:val="24"/>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r>
        <w:rPr>
          <w:rFonts w:hint="eastAsia" w:ascii="ＭＳ Ｐゴシック" w:hAnsi="ＭＳ Ｐゴシック" w:eastAsia="ＭＳ Ｐゴシック"/>
          <w:sz w:val="24"/>
        </w:rPr>
        <w:t>。</w:t>
      </w:r>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style>
  <w:style w:type="paragraph" w:styleId="27">
    <w:name w:val="Closing"/>
    <w:basedOn w:val="0"/>
    <w:next w:val="27"/>
    <w:link w:val="2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8" w:customStyle="1">
    <w:name w:val="結語 (文字)"/>
    <w:basedOn w:val="10"/>
    <w:next w:val="28"/>
    <w:link w:val="27"/>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TableGrid1"/>
    <w:basedOn w:val="11"/>
    <w:next w:val="31"/>
    <w:link w:val="0"/>
    <w:uiPriority w:val="0"/>
    <w:tblPr>
      <w:tblStyleRowBandSize w:val="1"/>
      <w:tblStyleColBandSize w:val="1"/>
      <w:tblCellMar>
        <w:top w:w="0" w:type="dxa"/>
        <w:bottom w:w="0" w:type="dxa"/>
        <w:left w:w="0" w:type="dxa"/>
        <w:right w:w="0" w:type="dxa"/>
      </w:tblCellMar>
    </w:tblPr>
    <w:trPr/>
    <w:tcPr/>
  </w:style>
  <w:style w:type="table" w:styleId="32" w:customStyle="1">
    <w:name w:val="TableGrid2"/>
    <w:basedOn w:val="11"/>
    <w:next w:val="32"/>
    <w:link w:val="0"/>
    <w:uiPriority w:val="0"/>
    <w:tblPr>
      <w:tblStyleRowBandSize w:val="1"/>
      <w:tblStyleColBandSize w:val="1"/>
      <w:tblCellMar>
        <w:top w:w="0" w:type="dxa"/>
        <w:bottom w:w="0" w:type="dxa"/>
        <w:left w:w="0" w:type="dxa"/>
        <w:right w:w="0" w:type="dxa"/>
      </w:tblCellMar>
    </w:tblPr>
    <w:trPr/>
    <w:tcPr/>
  </w:style>
  <w:style w:type="table" w:styleId="33" w:customStyle="1">
    <w:name w:val="表 (格子)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3"/>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TableGrid4"/>
    <w:basedOn w:val="11"/>
    <w:next w:val="38"/>
    <w:link w:val="0"/>
    <w:uiPriority w:val="0"/>
    <w:tblPr>
      <w:tblStyleRowBandSize w:val="1"/>
      <w:tblStyleColBandSize w:val="1"/>
      <w:tblCellMar>
        <w:top w:w="0" w:type="dxa"/>
        <w:bottom w:w="0" w:type="dxa"/>
        <w:left w:w="0" w:type="dxa"/>
        <w:right w:w="0" w:type="dxa"/>
      </w:tblCellMar>
    </w:tblPr>
    <w:trPr/>
    <w:tcPr/>
  </w:style>
  <w:style w:type="table" w:styleId="39" w:customStyle="1">
    <w:name w:val="TableGrid5"/>
    <w:basedOn w:val="11"/>
    <w:next w:val="39"/>
    <w:link w:val="0"/>
    <w:uiPriority w:val="0"/>
    <w:tblPr>
      <w:tblStyleRowBandSize w:val="1"/>
      <w:tblStyleColBandSize w:val="1"/>
      <w:tblCellMar>
        <w:top w:w="0" w:type="dxa"/>
        <w:bottom w:w="0" w:type="dxa"/>
        <w:left w:w="0" w:type="dxa"/>
        <w:right w:w="0" w:type="dxa"/>
      </w:tblCellMar>
    </w:tblPr>
    <w:trPr/>
    <w:tcPr/>
  </w:style>
  <w:style w:type="table" w:styleId="40" w:customStyle="1">
    <w:name w:val="表 (格子)5"/>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表 (格子)6"/>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10</Pages>
  <Words>28</Words>
  <Characters>5452</Characters>
  <Application>JUST Note</Application>
  <Lines>8240</Lines>
  <Paragraphs>279</Paragraphs>
  <CharactersWithSpaces>6397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user</cp:lastModifiedBy>
  <cp:lastPrinted>2018-03-29T06:16:00Z</cp:lastPrinted>
  <dcterms:created xsi:type="dcterms:W3CDTF">2019-05-13T04:52:00Z</dcterms:created>
  <dcterms:modified xsi:type="dcterms:W3CDTF">2021-03-23T02:15:18Z</dcterms:modified>
  <cp:revision>14</cp:revision>
</cp:coreProperties>
</file>