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5F" w:rsidRDefault="00403AEF">
      <w:pPr>
        <w:adjustRightInd w:val="0"/>
      </w:pPr>
      <w:bookmarkStart w:id="0" w:name="_GoBack"/>
      <w:bookmarkEnd w:id="0"/>
      <w:r>
        <w:rPr>
          <w:noProof/>
        </w:rPr>
        <w:pict>
          <v:line id="_x0000_s1026" style="position:absolute;left:0;text-align:left;z-index:2" from="363.45pt,-421.3pt" to="393.8pt,-421.3pt" o:allowincell="f" strokeweight=".5pt"/>
        </w:pict>
      </w:r>
      <w:r w:rsidR="00246D5F">
        <w:rPr>
          <w:rFonts w:hint="eastAsia"/>
        </w:rPr>
        <w:t>様式第</w:t>
      </w:r>
      <w:r w:rsidR="00246D5F">
        <w:t>2</w:t>
      </w:r>
      <w:r w:rsidR="00246D5F">
        <w:rPr>
          <w:rFonts w:hint="eastAsia"/>
        </w:rPr>
        <w:t>号</w:t>
      </w:r>
      <w:r w:rsidR="00246D5F">
        <w:t>(</w:t>
      </w:r>
      <w:r w:rsidR="00246D5F">
        <w:rPr>
          <w:rFonts w:hint="eastAsia"/>
        </w:rPr>
        <w:t>第</w:t>
      </w:r>
      <w:r w:rsidR="00246D5F">
        <w:t>4</w:t>
      </w:r>
      <w:r w:rsidR="00246D5F">
        <w:rPr>
          <w:rFonts w:hint="eastAsia"/>
        </w:rPr>
        <w:t>条関係</w:t>
      </w:r>
      <w:r w:rsidR="00246D5F">
        <w:t>)</w:t>
      </w:r>
    </w:p>
    <w:p w:rsidR="00246D5F" w:rsidRDefault="00246D5F">
      <w:pPr>
        <w:adjustRightInd w:val="0"/>
      </w:pPr>
      <w:r>
        <w:t>1</w:t>
      </w:r>
      <w:r>
        <w:rPr>
          <w:rFonts w:hint="eastAsia"/>
        </w:rPr>
        <w:t xml:space="preserve">　建築計画の概要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616"/>
        <w:gridCol w:w="2268"/>
        <w:gridCol w:w="2673"/>
        <w:gridCol w:w="1238"/>
      </w:tblGrid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6D5F" w:rsidRDefault="00403AEF">
            <w:pPr>
              <w:adjustRightInd w:val="0"/>
              <w:jc w:val="center"/>
            </w:pPr>
            <w:r>
              <w:rPr>
                <w:noProof/>
              </w:rPr>
              <w:pict>
                <v:group id="_x0000_s1027" style="position:absolute;left:0;text-align:left;margin-left:0;margin-top:15.05pt;width:363pt;height:14.95pt;z-index:1" coordorigin="1701,2672" coordsize="7260,299" o:allowincell="f">
                  <v:line id="_x0000_s1028" style="position:absolute" from="1701,2672" to="4851,2672" strokeweight=".5pt"/>
                  <v:line id="_x0000_s1029" style="position:absolute;flip:y" from="1701,2673" to="1701,2971" strokeweight=".5pt"/>
                  <v:line id="_x0000_s1030" style="position:absolute;flip:x" from="5811,2672" to="8961,2672" strokeweight=".5pt"/>
                  <v:line id="_x0000_s1031" style="position:absolute;flip:x y" from="8961,2673" to="8961,2971" strokeweight=".5pt"/>
                </v:group>
              </w:pict>
            </w:r>
            <w:r w:rsidR="00246D5F">
              <w:t>90cm</w:t>
            </w:r>
            <w:r w:rsidR="00246D5F">
              <w:rPr>
                <w:rFonts w:hint="eastAsia"/>
              </w:rPr>
              <w:t>以上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D5F" w:rsidRDefault="00403AEF">
            <w:pPr>
              <w:adjustRightInd w:val="0"/>
              <w:jc w:val="center"/>
            </w:pPr>
            <w:r>
              <w:rPr>
                <w:noProof/>
              </w:rPr>
              <w:pict>
                <v:group id="_x0000_s1032" style="position:absolute;left:0;text-align:left;margin-left:363.45pt;margin-top:-.1pt;width:59.55pt;height:603.75pt;z-index:5;mso-position-horizontal-relative:text;mso-position-vertical-relative:text" coordorigin="8970,2969" coordsize="1191,12075" o:allowincell="f">
                  <v:line id="_x0000_s1033" style="position:absolute;flip:y" from="8970,15044" to="10161,15044" strokeweight=".5pt"/>
                  <v:group id="_x0000_s1034" style="position:absolute;left:8970;top:2969;width:609;height:4252" coordorigin="8970,2969" coordsize="609,4252">
                    <v:line id="_x0000_s1035" style="position:absolute;flip:y" from="9579,2969" to="9579,7221" strokeweight=".5pt"/>
                    <v:line id="_x0000_s1036" style="position:absolute;flip:y" from="8970,2972" to="9579,2972" strokeweight=".5pt"/>
                  </v:group>
                  <v:line id="_x0000_s1037" style="position:absolute" from="8970,12119" to="9579,12119" strokeweight=".5pt"/>
                  <v:line id="_x0000_s1038" style="position:absolute;flip:y" from="9579,12119" to="9579,13423" strokeweight=".5pt"/>
                  <v:line id="_x0000_s1039" style="position:absolute;flip:y" from="9579,13731" to="9579,15035" strokeweight=".5pt"/>
                  <v:line id="_x0000_s1040" style="position:absolute" from="9579,7870" to="9579,12122" strokeweight=".5pt"/>
                </v:group>
              </w:pict>
            </w:r>
            <w:r w:rsidR="00246D5F">
              <w:rPr>
                <w:rFonts w:hint="eastAsia"/>
              </w:rPr>
              <w:t>建築計画の概要</w:t>
            </w:r>
          </w:p>
        </w:tc>
        <w:tc>
          <w:tcPr>
            <w:tcW w:w="49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>標識設置年月日　　　　　　　　年　　月　　日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right"/>
            </w:pPr>
            <w:r>
              <w:t>90cm</w:t>
            </w:r>
            <w:r>
              <w:rPr>
                <w:rFonts w:hint="eastAsia"/>
              </w:rPr>
              <w:t>以上</w:t>
            </w: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</w:p>
        </w:tc>
        <w:tc>
          <w:tcPr>
            <w:tcW w:w="4941" w:type="dxa"/>
            <w:gridSpan w:val="2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>予定工事期間　　　　　　　　　自　　年　　月</w:t>
            </w:r>
          </w:p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至　　年　　月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 w:val="restart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 xml:space="preserve">敷地面積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</w:p>
        </w:tc>
        <w:tc>
          <w:tcPr>
            <w:tcW w:w="2884" w:type="dxa"/>
            <w:gridSpan w:val="2"/>
            <w:vMerge/>
            <w:vAlign w:val="center"/>
          </w:tcPr>
          <w:p w:rsidR="00246D5F" w:rsidRDefault="00246D5F">
            <w:pPr>
              <w:adjustRightInd w:val="0"/>
            </w:pP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>建ぺい率　　　　　　％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 w:val="restart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 xml:space="preserve">延べ面積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</w:p>
        </w:tc>
        <w:tc>
          <w:tcPr>
            <w:tcW w:w="2884" w:type="dxa"/>
            <w:gridSpan w:val="2"/>
            <w:vMerge/>
            <w:vAlign w:val="center"/>
          </w:tcPr>
          <w:p w:rsidR="00246D5F" w:rsidRDefault="00246D5F">
            <w:pPr>
              <w:adjustRightInd w:val="0"/>
            </w:pP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>容積率　　　　　　　％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 w:val="restart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>階数　地上　階地下　階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</w:p>
        </w:tc>
        <w:tc>
          <w:tcPr>
            <w:tcW w:w="2884" w:type="dxa"/>
            <w:gridSpan w:val="2"/>
            <w:vMerge/>
            <w:vAlign w:val="center"/>
          </w:tcPr>
          <w:p w:rsidR="00246D5F" w:rsidRDefault="00246D5F">
            <w:pPr>
              <w:adjustRightInd w:val="0"/>
            </w:pP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>棟数　　　　　　　　棟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246D5F" w:rsidRDefault="00246D5F">
            <w:pPr>
              <w:adjustRightInd w:val="0"/>
            </w:pPr>
          </w:p>
          <w:p w:rsidR="00246D5F" w:rsidRDefault="00246D5F">
            <w:pPr>
              <w:adjustRightInd w:val="0"/>
            </w:pPr>
            <w:r>
              <w:rPr>
                <w:rFonts w:hint="eastAsia"/>
              </w:rPr>
              <w:t>氏名又は名称　　　　　　　　電話番号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246D5F" w:rsidRDefault="00246D5F">
            <w:pPr>
              <w:adjustRightInd w:val="0"/>
            </w:pPr>
          </w:p>
          <w:p w:rsidR="00246D5F" w:rsidRDefault="00246D5F">
            <w:pPr>
              <w:adjustRightInd w:val="0"/>
            </w:pPr>
            <w:r>
              <w:rPr>
                <w:rFonts w:hint="eastAsia"/>
              </w:rPr>
              <w:t>氏名又は名称　　　　　　　　電話番号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D5F" w:rsidRDefault="00246D5F">
            <w:pPr>
              <w:adjustRightInd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55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246D5F" w:rsidRDefault="00246D5F">
            <w:pPr>
              <w:adjustRightInd w:val="0"/>
            </w:pPr>
          </w:p>
          <w:p w:rsidR="00246D5F" w:rsidRDefault="00246D5F">
            <w:pPr>
              <w:adjustRightInd w:val="0"/>
            </w:pPr>
            <w:r>
              <w:rPr>
                <w:rFonts w:hint="eastAsia"/>
              </w:rPr>
              <w:t>氏名又は名称　　　　　　　　電話番号</w:t>
            </w:r>
          </w:p>
        </w:tc>
        <w:tc>
          <w:tcPr>
            <w:tcW w:w="12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</w:pP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403AEF">
            <w:pPr>
              <w:adjustRightInd w:val="0"/>
              <w:jc w:val="right"/>
            </w:pPr>
            <w:r>
              <w:rPr>
                <w:noProof/>
              </w:rPr>
              <w:pict>
                <v:group id="_x0000_s1041" style="position:absolute;left:0;text-align:left;margin-left:229.65pt;margin-top:.4pt;width:70.85pt;height:146.1pt;z-index:9;mso-position-horizontal-relative:text;mso-position-vertical-relative:text" coordorigin="2901,12122" coordsize="1417,2922" o:allowincell="f">
                  <v:group id="_x0000_s1042" style="position:absolute;left:2901;top:12122;width:1417;height:2922" coordorigin="2901,12122" coordsize="1417,2922">
                    <v:line id="_x0000_s1043" style="position:absolute;flip:y" from="4077,12122" to="4077,15030" strokeweight=".5pt"/>
                    <v:line id="_x0000_s1044" style="position:absolute;flip:y" from="3183,12122" to="3183,15036" strokeweight=".5pt"/>
                    <v:line id="_x0000_s1045" style="position:absolute" from="2901,15044" to="4318,15044" strokeweight=".5pt"/>
                  </v:group>
                  <v:group id="_x0000_s1046" style="position:absolute;left:2901;top:12122;width:1417;height:2922" coordorigin="2901,12122" coordsize="1417,2922">
                    <v:line id="_x0000_s1047" style="position:absolute;flip:y" from="4077,12122" to="4077,15030" strokeweight=".5pt"/>
                    <v:line id="_x0000_s1048" style="position:absolute;flip:y" from="3183,12122" to="3183,15036" strokeweight=".5pt"/>
                    <v:line id="_x0000_s1049" style="position:absolute" from="2901,15044" to="4318,15044" strokeweight=".5pt"/>
                  </v:group>
                </v:group>
              </w:pict>
            </w:r>
            <w:r>
              <w:rPr>
                <w:noProof/>
              </w:rPr>
              <w:pict>
                <v:group id="_x0000_s1050" style="position:absolute;left:0;text-align:left;margin-left:60pt;margin-top:.4pt;width:70.85pt;height:146.1pt;z-index:8;mso-position-horizontal-relative:text;mso-position-vertical-relative:text" coordorigin="2901,12122" coordsize="1417,2922" o:allowincell="f">
                  <v:group id="_x0000_s1051" style="position:absolute;left:2901;top:12122;width:1417;height:2922" coordorigin="2901,12122" coordsize="1417,2922">
                    <v:line id="_x0000_s1052" style="position:absolute;flip:y" from="4077,12122" to="4077,15030" strokeweight=".5pt"/>
                    <v:line id="_x0000_s1053" style="position:absolute;flip:y" from="3183,12122" to="3183,15036" strokeweight=".5pt"/>
                    <v:line id="_x0000_s1054" style="position:absolute" from="2901,15044" to="4318,15044" strokeweight=".5pt"/>
                  </v:group>
                  <v:group id="_x0000_s1055" style="position:absolute;left:2901;top:12122;width:1417;height:2922" coordorigin="2901,12122" coordsize="1417,2922">
                    <v:line id="_x0000_s1056" style="position:absolute;flip:y" from="4077,12122" to="4077,15030" strokeweight=".5pt"/>
                    <v:line id="_x0000_s1057" style="position:absolute;flip:y" from="3183,12122" to="3183,15036" strokeweight=".5pt"/>
                    <v:line id="_x0000_s1058" style="position:absolute" from="2901,15044" to="4318,15044" strokeweight=".5pt"/>
                  </v:group>
                </v:group>
              </w:pict>
            </w:r>
            <w:r w:rsidR="00246D5F">
              <w:t>80cm</w:t>
            </w:r>
            <w:r w:rsidR="00246D5F">
              <w:rPr>
                <w:rFonts w:hint="eastAsia"/>
              </w:rPr>
              <w:t>以上</w:t>
            </w:r>
          </w:p>
        </w:tc>
      </w:tr>
    </w:tbl>
    <w:p w:rsidR="00246D5F" w:rsidRDefault="00246D5F">
      <w:pPr>
        <w:adjustRightInd w:val="0"/>
      </w:pPr>
    </w:p>
    <w:p w:rsidR="00246D5F" w:rsidRDefault="00246D5F">
      <w:pPr>
        <w:adjustRightInd w:val="0"/>
      </w:pPr>
      <w:r>
        <w:rPr>
          <w:rFonts w:hint="eastAsia"/>
        </w:rPr>
        <w:lastRenderedPageBreak/>
        <w:t xml:space="preserve">　　</w:t>
      </w:r>
      <w:r>
        <w:t>2</w:t>
      </w:r>
      <w:r>
        <w:rPr>
          <w:rFonts w:hint="eastAsia"/>
        </w:rPr>
        <w:t xml:space="preserve">　配置図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5"/>
        <w:gridCol w:w="1238"/>
      </w:tblGrid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6D5F" w:rsidRDefault="00403AEF">
            <w:pPr>
              <w:adjustRightInd w:val="0"/>
              <w:jc w:val="center"/>
            </w:pPr>
            <w:r>
              <w:rPr>
                <w:noProof/>
              </w:rPr>
              <w:pict>
                <v:group id="_x0000_s1059" style="position:absolute;left:0;text-align:left;margin-left:0;margin-top:15.05pt;width:363pt;height:14.95pt;z-index:3" coordorigin="1701,2672" coordsize="7260,299" o:allowincell="f">
                  <v:line id="_x0000_s1060" style="position:absolute" from="1701,2672" to="4851,2672" strokeweight=".5pt"/>
                  <v:line id="_x0000_s1061" style="position:absolute;flip:y" from="1701,2673" to="1701,2971" strokeweight=".5pt"/>
                  <v:line id="_x0000_s1062" style="position:absolute;flip:x" from="5811,2672" to="8961,2672" strokeweight=".5pt"/>
                  <v:line id="_x0000_s1063" style="position:absolute;flip:x y" from="8961,2673" to="8961,2971" strokeweight=".5pt"/>
                </v:group>
              </w:pict>
            </w:r>
            <w:r w:rsidR="00246D5F">
              <w:t>90cm</w:t>
            </w:r>
            <w:r w:rsidR="00246D5F">
              <w:rPr>
                <w:rFonts w:hint="eastAsia"/>
              </w:rPr>
              <w:t>以上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7800"/>
        </w:trPr>
        <w:tc>
          <w:tcPr>
            <w:tcW w:w="7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5F" w:rsidRDefault="00246D5F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403AEF">
              <w:rPr>
                <w:noProof/>
              </w:rPr>
              <w:pict>
                <v:group id="_x0000_s1064" style="position:absolute;left:0;text-align:left;margin-left:363.45pt;margin-top:.05pt;width:59.55pt;height:537.95pt;z-index:4;mso-position-horizontal-relative:text;mso-position-vertical-relative:text" coordorigin="8970,2972" coordsize="1191,10759" o:allowincell="f">
                  <v:line id="_x0000_s1065" style="position:absolute;flip:y" from="9579,12421" to="9579,13725" strokeweight=".5pt"/>
                  <v:line id="_x0000_s1066" style="position:absolute;flip:y" from="8970,13731" to="10161,13731" strokeweight=".5pt"/>
                  <v:group id="_x0000_s1067" style="position:absolute;left:8970;top:2972;width:609;height:7837" coordorigin="8970,2972" coordsize="609,7837">
                    <v:line id="_x0000_s1068" style="position:absolute;flip:y" from="9579,2972" to="9579,6388" strokeweight=".5pt"/>
                    <v:line id="_x0000_s1069" style="position:absolute;flip:y" from="8970,2975" to="9579,2975" strokeweight=".5pt"/>
                    <v:line id="_x0000_s1070" style="position:absolute" from="9579,7393" to="9579,10809" strokeweight=".5pt"/>
                    <v:line id="_x0000_s1071" style="position:absolute" from="8970,10806" to="9579,10806" strokeweight=".5pt"/>
                  </v:group>
                  <v:line id="_x0000_s1072" style="position:absolute;flip:y" from="9579,10806" to="9579,12110" strokeweight=".5pt"/>
                </v:group>
              </w:pic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246D5F">
            <w:pPr>
              <w:adjustRightInd w:val="0"/>
              <w:jc w:val="right"/>
            </w:pPr>
            <w:r>
              <w:t>90cm</w:t>
            </w:r>
            <w:r>
              <w:rPr>
                <w:rFonts w:hint="eastAsia"/>
              </w:rPr>
              <w:t>以上</w:t>
            </w:r>
          </w:p>
        </w:tc>
      </w:tr>
      <w:tr w:rsidR="00246D5F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5F" w:rsidRDefault="00403AEF">
            <w:pPr>
              <w:adjustRightInd w:val="0"/>
              <w:jc w:val="right"/>
            </w:pPr>
            <w:r>
              <w:rPr>
                <w:noProof/>
              </w:rPr>
              <w:pict>
                <v:group id="_x0000_s1073" style="position:absolute;left:0;text-align:left;margin-left:229.65pt;margin-top:.4pt;width:70.85pt;height:146.1pt;z-index:7;mso-position-horizontal-relative:text;mso-position-vertical-relative:text" coordorigin="2901,12122" coordsize="1417,2922" o:allowincell="f">
                  <v:group id="_x0000_s1074" style="position:absolute;left:2901;top:12122;width:1417;height:2922" coordorigin="2901,12122" coordsize="1417,2922">
                    <v:line id="_x0000_s1075" style="position:absolute;flip:y" from="4077,12122" to="4077,15030" strokeweight=".5pt"/>
                    <v:line id="_x0000_s1076" style="position:absolute;flip:y" from="3183,12122" to="3183,15036" strokeweight=".5pt"/>
                    <v:line id="_x0000_s1077" style="position:absolute" from="2901,15044" to="4318,15044" strokeweight=".5pt"/>
                  </v:group>
                  <v:group id="_x0000_s1078" style="position:absolute;left:2901;top:12122;width:1417;height:2922" coordorigin="2901,12122" coordsize="1417,2922">
                    <v:line id="_x0000_s1079" style="position:absolute;flip:y" from="4077,12122" to="4077,15030" strokeweight=".5pt"/>
                    <v:line id="_x0000_s1080" style="position:absolute;flip:y" from="3183,12122" to="3183,15036" strokeweight=".5pt"/>
                    <v:line id="_x0000_s1081" style="position:absolute" from="2901,15044" to="4318,15044" strokeweight=".5pt"/>
                  </v:group>
                </v:group>
              </w:pict>
            </w:r>
            <w:r>
              <w:rPr>
                <w:noProof/>
              </w:rPr>
              <w:pict>
                <v:group id="_x0000_s1082" style="position:absolute;left:0;text-align:left;margin-left:60pt;margin-top:.4pt;width:70.85pt;height:146.1pt;z-index:6;mso-position-horizontal-relative:text;mso-position-vertical-relative:text" coordorigin="2901,12122" coordsize="1417,2922" o:allowincell="f">
                  <v:group id="_x0000_s1083" style="position:absolute;left:2901;top:12122;width:1417;height:2922" coordorigin="2901,12122" coordsize="1417,2922">
                    <v:line id="_x0000_s1084" style="position:absolute;flip:y" from="4077,12122" to="4077,15030" strokeweight=".5pt"/>
                    <v:line id="_x0000_s1085" style="position:absolute;flip:y" from="3183,12122" to="3183,15036" strokeweight=".5pt"/>
                    <v:line id="_x0000_s1086" style="position:absolute" from="2901,15044" to="4318,15044" strokeweight=".5pt"/>
                  </v:group>
                  <v:group id="_x0000_s1087" style="position:absolute;left:2901;top:12122;width:1417;height:2922" coordorigin="2901,12122" coordsize="1417,2922">
                    <v:line id="_x0000_s1088" style="position:absolute;flip:y" from="4077,12122" to="4077,15030" strokeweight=".5pt"/>
                    <v:line id="_x0000_s1089" style="position:absolute;flip:y" from="3183,12122" to="3183,15036" strokeweight=".5pt"/>
                    <v:line id="_x0000_s1090" style="position:absolute" from="2901,15044" to="4318,15044" strokeweight=".5pt"/>
                  </v:group>
                </v:group>
              </w:pict>
            </w:r>
            <w:r w:rsidR="00246D5F">
              <w:t>80cm</w:t>
            </w:r>
            <w:r w:rsidR="00246D5F">
              <w:rPr>
                <w:rFonts w:hint="eastAsia"/>
              </w:rPr>
              <w:t>以上</w:t>
            </w:r>
          </w:p>
        </w:tc>
      </w:tr>
    </w:tbl>
    <w:p w:rsidR="00246D5F" w:rsidRDefault="00246D5F">
      <w:pPr>
        <w:adjustRightInd w:val="0"/>
      </w:pPr>
    </w:p>
    <w:sectPr w:rsidR="00246D5F">
      <w:type w:val="nextColumn"/>
      <w:pgSz w:w="11906" w:h="16838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EF" w:rsidRDefault="00403AEF">
      <w:r>
        <w:separator/>
      </w:r>
    </w:p>
  </w:endnote>
  <w:endnote w:type="continuationSeparator" w:id="0">
    <w:p w:rsidR="00403AEF" w:rsidRDefault="0040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EF" w:rsidRDefault="00403AEF">
      <w:r>
        <w:separator/>
      </w:r>
    </w:p>
  </w:footnote>
  <w:footnote w:type="continuationSeparator" w:id="0">
    <w:p w:rsidR="00403AEF" w:rsidRDefault="0040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5F"/>
    <w:rsid w:val="00246D5F"/>
    <w:rsid w:val="003A5E9E"/>
    <w:rsid w:val="00403AEF"/>
    <w:rsid w:val="00E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6049C-89B6-41F5-9C4D-A5F25CE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2011-02-24T06:18:00Z</cp:lastPrinted>
  <dcterms:created xsi:type="dcterms:W3CDTF">2021-04-20T00:17:00Z</dcterms:created>
  <dcterms:modified xsi:type="dcterms:W3CDTF">2021-04-20T00:17:00Z</dcterms:modified>
</cp:coreProperties>
</file>